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A763" w14:textId="0B976A1D" w:rsidR="00424D36" w:rsidRPr="00424D36" w:rsidRDefault="00424D36" w:rsidP="00424D36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4D36">
        <w:rPr>
          <w:rFonts w:ascii="Times New Roman" w:hAnsi="Times New Roman"/>
          <w:b/>
          <w:sz w:val="24"/>
          <w:szCs w:val="24"/>
        </w:rPr>
        <w:t xml:space="preserve">Załącznik </w:t>
      </w:r>
      <w:r w:rsidR="000A3C6C">
        <w:rPr>
          <w:rFonts w:ascii="Times New Roman" w:hAnsi="Times New Roman"/>
          <w:b/>
          <w:sz w:val="24"/>
          <w:szCs w:val="24"/>
        </w:rPr>
        <w:t xml:space="preserve">nr </w:t>
      </w:r>
      <w:r w:rsidRPr="00424D36">
        <w:rPr>
          <w:rFonts w:ascii="Times New Roman" w:hAnsi="Times New Roman"/>
          <w:b/>
          <w:sz w:val="24"/>
          <w:szCs w:val="24"/>
        </w:rPr>
        <w:t>1</w:t>
      </w:r>
    </w:p>
    <w:p w14:paraId="0ED7156F" w14:textId="77777777" w:rsidR="001F6565" w:rsidRDefault="001F6565" w:rsidP="001F6565">
      <w:pPr>
        <w:jc w:val="center"/>
        <w:rPr>
          <w:rFonts w:ascii="Times New Roman" w:hAnsi="Times New Roman"/>
          <w:b/>
        </w:rPr>
      </w:pPr>
      <w:r w:rsidRPr="001F3AB8">
        <w:rPr>
          <w:rFonts w:ascii="Times New Roman" w:hAnsi="Times New Roman"/>
          <w:b/>
        </w:rPr>
        <w:t>dn. …………………</w:t>
      </w:r>
    </w:p>
    <w:p w14:paraId="6C5E0C14" w14:textId="77777777" w:rsidR="001F6565" w:rsidRPr="001F3AB8" w:rsidRDefault="001F6565" w:rsidP="001F6565">
      <w:pPr>
        <w:jc w:val="center"/>
        <w:rPr>
          <w:rFonts w:ascii="Times New Roman" w:hAnsi="Times New Roman"/>
        </w:rPr>
      </w:pPr>
    </w:p>
    <w:p w14:paraId="58B77BD9" w14:textId="610DC11F" w:rsidR="001F6565" w:rsidRPr="001F6565" w:rsidRDefault="001F6565" w:rsidP="001F6565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1F6565">
        <w:rPr>
          <w:rFonts w:ascii="Times New Roman" w:hAnsi="Times New Roman"/>
          <w:b/>
          <w:bCs/>
        </w:rPr>
        <w:t>Zgłoszenie pracy naukowej do Konkursu o Nagrodę za prace naukowe w dyscyplinie nauki o zarządzaniu i jakości Komitetu Nauk Organizacji i Zarządzania PAN.</w:t>
      </w:r>
    </w:p>
    <w:p w14:paraId="54DA0483" w14:textId="77777777" w:rsidR="001F6565" w:rsidRDefault="001F6565" w:rsidP="001F6565">
      <w:pPr>
        <w:spacing w:line="360" w:lineRule="auto"/>
        <w:jc w:val="both"/>
        <w:rPr>
          <w:rFonts w:ascii="Times New Roman" w:hAnsi="Times New Roman"/>
        </w:rPr>
      </w:pPr>
    </w:p>
    <w:p w14:paraId="23090F3E" w14:textId="77777777" w:rsidR="001F6565" w:rsidRDefault="001F6565" w:rsidP="001F6565">
      <w:pPr>
        <w:spacing w:line="360" w:lineRule="auto"/>
        <w:jc w:val="both"/>
        <w:rPr>
          <w:rFonts w:ascii="Times New Roman" w:hAnsi="Times New Roman"/>
        </w:rPr>
      </w:pPr>
    </w:p>
    <w:p w14:paraId="44E125EE" w14:textId="58C71699" w:rsidR="001F6565" w:rsidRPr="001F3AB8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 xml:space="preserve">Na podstawie Regulaminu Konkursu o Nagrodę </w:t>
      </w:r>
      <w:r w:rsidRPr="001F6565">
        <w:rPr>
          <w:rFonts w:ascii="Times New Roman" w:hAnsi="Times New Roman"/>
        </w:rPr>
        <w:t>za prace naukowe w dyscyplinie nauki o zarządzaniu i jakości Komitetu Nauk Organizacji i Zarządzania PAN</w:t>
      </w:r>
      <w:r>
        <w:rPr>
          <w:rFonts w:ascii="Times New Roman" w:hAnsi="Times New Roman"/>
        </w:rPr>
        <w:t xml:space="preserve">, </w:t>
      </w:r>
      <w:r w:rsidRPr="001F3AB8">
        <w:rPr>
          <w:rFonts w:ascii="Times New Roman" w:hAnsi="Times New Roman"/>
        </w:rPr>
        <w:t xml:space="preserve">do postępowania konkursowego zgłaszam następującą </w:t>
      </w:r>
      <w:r>
        <w:rPr>
          <w:rFonts w:ascii="Times New Roman" w:hAnsi="Times New Roman"/>
        </w:rPr>
        <w:t>pracę</w:t>
      </w:r>
      <w:r w:rsidRPr="001F3AB8">
        <w:rPr>
          <w:rFonts w:ascii="Times New Roman" w:hAnsi="Times New Roman"/>
        </w:rPr>
        <w:t xml:space="preserve">: </w:t>
      </w:r>
    </w:p>
    <w:p w14:paraId="64258483" w14:textId="77777777" w:rsidR="001F6565" w:rsidRDefault="001F6565" w:rsidP="001F6565">
      <w:pPr>
        <w:spacing w:line="360" w:lineRule="auto"/>
        <w:jc w:val="both"/>
        <w:rPr>
          <w:rFonts w:ascii="Times New Roman" w:hAnsi="Times New Roman"/>
        </w:rPr>
      </w:pPr>
    </w:p>
    <w:p w14:paraId="0C78EF02" w14:textId="41603256" w:rsidR="001F6565" w:rsidRPr="001F3AB8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>Tytuł rozprawy doktorskiej</w:t>
      </w:r>
      <w:r>
        <w:rPr>
          <w:rFonts w:ascii="Times New Roman" w:hAnsi="Times New Roman"/>
        </w:rPr>
        <w:t>/ monografii/ cyklu publikacji/ podręcznika</w:t>
      </w:r>
      <w:r w:rsidRPr="001F3AB8">
        <w:rPr>
          <w:rFonts w:ascii="Times New Roman" w:hAnsi="Times New Roman"/>
        </w:rPr>
        <w:t>:</w:t>
      </w:r>
    </w:p>
    <w:p w14:paraId="7A525925" w14:textId="77777777" w:rsidR="001F6565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 xml:space="preserve"> ……………………………………………………………………………………………........................</w:t>
      </w:r>
    </w:p>
    <w:p w14:paraId="1675E783" w14:textId="2CACC019" w:rsidR="001F6565" w:rsidRPr="001F3AB8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 xml:space="preserve"> </w:t>
      </w:r>
    </w:p>
    <w:p w14:paraId="443F4084" w14:textId="1987C9A2" w:rsidR="001F6565" w:rsidRPr="001F3AB8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>Autor</w:t>
      </w:r>
      <w:r>
        <w:rPr>
          <w:rFonts w:ascii="Times New Roman" w:hAnsi="Times New Roman"/>
        </w:rPr>
        <w:t>(rzy)</w:t>
      </w:r>
      <w:r w:rsidRPr="001F3AB8">
        <w:rPr>
          <w:rFonts w:ascii="Times New Roman" w:hAnsi="Times New Roman"/>
        </w:rPr>
        <w:t xml:space="preserve"> rozprawy doktorskiej</w:t>
      </w:r>
      <w:r>
        <w:rPr>
          <w:rFonts w:ascii="Times New Roman" w:hAnsi="Times New Roman"/>
        </w:rPr>
        <w:t>/ monografii/ cyklu publikacji/ podręcznika</w:t>
      </w:r>
      <w:r w:rsidRPr="001F3AB8">
        <w:rPr>
          <w:rFonts w:ascii="Times New Roman" w:hAnsi="Times New Roman"/>
        </w:rPr>
        <w:t>:</w:t>
      </w:r>
    </w:p>
    <w:p w14:paraId="46741D9F" w14:textId="77777777" w:rsidR="001F6565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 xml:space="preserve"> ……………………………………………………………………………………………………………</w:t>
      </w:r>
    </w:p>
    <w:p w14:paraId="499ADD12" w14:textId="360DB20B" w:rsidR="001F6565" w:rsidRPr="001F3AB8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 xml:space="preserve"> </w:t>
      </w:r>
    </w:p>
    <w:p w14:paraId="551FE291" w14:textId="4371D8C7" w:rsidR="001F6565" w:rsidRPr="001F3AB8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E27B48">
        <w:rPr>
          <w:rFonts w:ascii="Times New Roman" w:hAnsi="Times New Roman"/>
        </w:rPr>
        <w:t>Właściwa Rada Dyscypliny:</w:t>
      </w:r>
      <w:r w:rsidR="00B86DA6">
        <w:rPr>
          <w:rFonts w:ascii="Times New Roman" w:hAnsi="Times New Roman"/>
        </w:rPr>
        <w:t>*</w:t>
      </w:r>
    </w:p>
    <w:p w14:paraId="4EC22660" w14:textId="77777777" w:rsidR="00B86DA6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 xml:space="preserve"> ……………………………………………………………………………………………………………</w:t>
      </w:r>
    </w:p>
    <w:p w14:paraId="4343A526" w14:textId="2EFD841D" w:rsidR="001F6565" w:rsidRPr="001F3AB8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 xml:space="preserve"> </w:t>
      </w:r>
    </w:p>
    <w:p w14:paraId="15237FCB" w14:textId="3DE5E6CD" w:rsidR="001F6565" w:rsidRPr="001F3AB8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>Recenzenci:</w:t>
      </w:r>
      <w:r w:rsidR="00B86DA6">
        <w:rPr>
          <w:rFonts w:ascii="Times New Roman" w:hAnsi="Times New Roman"/>
        </w:rPr>
        <w:t>*</w:t>
      </w:r>
      <w:r w:rsidRPr="001F3AB8">
        <w:rPr>
          <w:rFonts w:ascii="Times New Roman" w:hAnsi="Times New Roman"/>
        </w:rPr>
        <w:t xml:space="preserve"> …………………………………………………………………………………………………………… </w:t>
      </w:r>
    </w:p>
    <w:p w14:paraId="2F12FB7A" w14:textId="77777777" w:rsidR="00B86DA6" w:rsidRDefault="00B86DA6" w:rsidP="001F6565">
      <w:pPr>
        <w:spacing w:line="360" w:lineRule="auto"/>
        <w:jc w:val="both"/>
        <w:rPr>
          <w:rFonts w:ascii="Times New Roman" w:hAnsi="Times New Roman"/>
        </w:rPr>
      </w:pPr>
    </w:p>
    <w:p w14:paraId="5087FBE1" w14:textId="7166D60C" w:rsidR="00B86DA6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>Data nadania stopnia doktora</w:t>
      </w:r>
      <w:r w:rsidR="007E72C5">
        <w:rPr>
          <w:rFonts w:ascii="Times New Roman" w:hAnsi="Times New Roman"/>
        </w:rPr>
        <w:t xml:space="preserve"> / doktora habilitowanego</w:t>
      </w:r>
      <w:r w:rsidRPr="001F3AB8">
        <w:rPr>
          <w:rFonts w:ascii="Times New Roman" w:hAnsi="Times New Roman"/>
        </w:rPr>
        <w:t xml:space="preserve"> nauk społecznych w dyscyplinie nauk o zarządzaniu i jakości</w:t>
      </w:r>
      <w:r w:rsidR="00B86DA6">
        <w:rPr>
          <w:rFonts w:ascii="Times New Roman" w:hAnsi="Times New Roman"/>
        </w:rPr>
        <w:t>*</w:t>
      </w:r>
      <w:r w:rsidRPr="001F3AB8">
        <w:rPr>
          <w:rFonts w:ascii="Times New Roman" w:hAnsi="Times New Roman"/>
        </w:rPr>
        <w:t xml:space="preserve">  </w:t>
      </w:r>
    </w:p>
    <w:p w14:paraId="49B4F348" w14:textId="77777777" w:rsidR="00B86DA6" w:rsidRDefault="00B86DA6" w:rsidP="001F6565">
      <w:pPr>
        <w:spacing w:line="360" w:lineRule="auto"/>
        <w:jc w:val="both"/>
        <w:rPr>
          <w:rFonts w:ascii="Times New Roman" w:hAnsi="Times New Roman"/>
        </w:rPr>
      </w:pPr>
    </w:p>
    <w:p w14:paraId="0DEA522F" w14:textId="0BD6C7A0" w:rsidR="001F6565" w:rsidRPr="001F3AB8" w:rsidRDefault="001F6565" w:rsidP="001F6565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 xml:space="preserve">…………………………………………………………………..…………..                                </w:t>
      </w:r>
    </w:p>
    <w:p w14:paraId="3934FA0C" w14:textId="77777777" w:rsidR="00313489" w:rsidRDefault="00313489" w:rsidP="00313489">
      <w:pPr>
        <w:spacing w:line="360" w:lineRule="auto"/>
        <w:rPr>
          <w:rFonts w:ascii="Times New Roman" w:hAnsi="Times New Roman"/>
        </w:rPr>
      </w:pPr>
    </w:p>
    <w:p w14:paraId="29ED05ED" w14:textId="77777777" w:rsidR="00313489" w:rsidRPr="001F3AB8" w:rsidRDefault="00313489" w:rsidP="00313489">
      <w:pPr>
        <w:spacing w:line="360" w:lineRule="auto"/>
        <w:jc w:val="center"/>
        <w:rPr>
          <w:rFonts w:ascii="Times New Roman" w:hAnsi="Times New Roman"/>
        </w:rPr>
      </w:pPr>
    </w:p>
    <w:p w14:paraId="7BC3BB56" w14:textId="72A0D8B8" w:rsidR="001F6565" w:rsidRPr="001F3AB8" w:rsidRDefault="001F6565" w:rsidP="005F14C4">
      <w:pPr>
        <w:spacing w:line="360" w:lineRule="auto"/>
        <w:ind w:firstLine="5812"/>
        <w:jc w:val="center"/>
        <w:rPr>
          <w:rFonts w:ascii="Times New Roman" w:hAnsi="Times New Roman"/>
        </w:rPr>
      </w:pPr>
      <w:r w:rsidRPr="001F3AB8">
        <w:rPr>
          <w:rFonts w:ascii="Times New Roman" w:hAnsi="Times New Roman"/>
        </w:rPr>
        <w:t xml:space="preserve">Podpis Autora </w:t>
      </w:r>
      <w:r w:rsidR="005F14C4">
        <w:rPr>
          <w:rFonts w:ascii="Times New Roman" w:hAnsi="Times New Roman"/>
        </w:rPr>
        <w:t>/ Autorów</w:t>
      </w:r>
    </w:p>
    <w:p w14:paraId="6D4F3F51" w14:textId="05090CEC" w:rsidR="001F6565" w:rsidRPr="00313489" w:rsidRDefault="001F6565" w:rsidP="00313489">
      <w:pPr>
        <w:spacing w:line="360" w:lineRule="auto"/>
        <w:jc w:val="right"/>
        <w:rPr>
          <w:rFonts w:ascii="Times New Roman" w:hAnsi="Times New Roman"/>
        </w:rPr>
      </w:pPr>
      <w:r w:rsidRPr="001F3AB8">
        <w:rPr>
          <w:rFonts w:ascii="Times New Roman" w:hAnsi="Times New Roman"/>
        </w:rPr>
        <w:t xml:space="preserve">        ………………………………………... </w:t>
      </w:r>
    </w:p>
    <w:p w14:paraId="044DFF00" w14:textId="77777777" w:rsidR="001F6565" w:rsidRDefault="001F6565" w:rsidP="00424D3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783F1E" w14:textId="77777777" w:rsidR="00313489" w:rsidRDefault="00313489" w:rsidP="00424D3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BFAE36" w14:textId="77777777" w:rsidR="001F6565" w:rsidRDefault="001F6565" w:rsidP="00424D3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820332" w14:textId="04DA2DF3" w:rsidR="00B86DA6" w:rsidRPr="000A3C6C" w:rsidRDefault="00B86DA6" w:rsidP="00B86DA6">
      <w:pPr>
        <w:rPr>
          <w:rFonts w:ascii="Times New Roman" w:hAnsi="Times New Roman"/>
          <w:bCs/>
          <w:sz w:val="20"/>
          <w:szCs w:val="20"/>
        </w:rPr>
      </w:pPr>
      <w:r w:rsidRPr="000A3C6C">
        <w:rPr>
          <w:rFonts w:ascii="Times New Roman" w:hAnsi="Times New Roman"/>
          <w:bCs/>
          <w:sz w:val="20"/>
          <w:szCs w:val="20"/>
        </w:rPr>
        <w:t>* dotyczy rozpraw doktorskich</w:t>
      </w:r>
      <w:r w:rsidR="00313489">
        <w:rPr>
          <w:rFonts w:ascii="Times New Roman" w:hAnsi="Times New Roman"/>
          <w:bCs/>
          <w:sz w:val="20"/>
          <w:szCs w:val="20"/>
        </w:rPr>
        <w:t>, cyklu publikacji w postępowaniach habilitacyjnych</w:t>
      </w:r>
    </w:p>
    <w:p w14:paraId="6A8550B9" w14:textId="77777777" w:rsidR="00B92D9C" w:rsidRDefault="00B92D9C" w:rsidP="005F14C4">
      <w:pPr>
        <w:suppressAutoHyphens/>
        <w:spacing w:line="0" w:lineRule="atLeast"/>
        <w:jc w:val="center"/>
        <w:rPr>
          <w:rFonts w:ascii="Times New Roman" w:eastAsia="Arial" w:hAnsi="Times New Roman"/>
          <w:b/>
          <w:szCs w:val="20"/>
          <w:lang w:eastAsia="zh-CN" w:bidi="hi-IN"/>
        </w:rPr>
      </w:pPr>
    </w:p>
    <w:p w14:paraId="47049DF6" w14:textId="315A268A" w:rsidR="005F14C4" w:rsidRPr="001F3AB8" w:rsidRDefault="005F14C4" w:rsidP="005F14C4">
      <w:pPr>
        <w:suppressAutoHyphens/>
        <w:spacing w:line="0" w:lineRule="atLeast"/>
        <w:jc w:val="center"/>
        <w:rPr>
          <w:rFonts w:ascii="Times New Roman" w:eastAsia="Arial" w:hAnsi="Times New Roman"/>
          <w:b/>
          <w:szCs w:val="20"/>
          <w:lang w:eastAsia="zh-CN" w:bidi="hi-IN"/>
        </w:rPr>
      </w:pPr>
      <w:r w:rsidRPr="00415E10">
        <w:rPr>
          <w:rFonts w:ascii="Times New Roman" w:eastAsia="Arial" w:hAnsi="Times New Roman"/>
          <w:b/>
          <w:szCs w:val="20"/>
          <w:lang w:eastAsia="zh-CN" w:bidi="hi-IN"/>
        </w:rPr>
        <w:lastRenderedPageBreak/>
        <w:t xml:space="preserve">Załącznik nr </w:t>
      </w:r>
      <w:r w:rsidR="00415E10" w:rsidRPr="00415E10">
        <w:rPr>
          <w:rFonts w:ascii="Times New Roman" w:eastAsia="Arial" w:hAnsi="Times New Roman"/>
          <w:b/>
          <w:szCs w:val="20"/>
          <w:lang w:eastAsia="zh-CN" w:bidi="hi-IN"/>
        </w:rPr>
        <w:t>6</w:t>
      </w:r>
    </w:p>
    <w:p w14:paraId="172CD3C4" w14:textId="77777777" w:rsidR="005F14C4" w:rsidRPr="001F3AB8" w:rsidRDefault="005F14C4" w:rsidP="005F14C4">
      <w:pPr>
        <w:suppressAutoHyphens/>
        <w:spacing w:line="0" w:lineRule="atLeast"/>
        <w:jc w:val="center"/>
        <w:rPr>
          <w:rFonts w:ascii="Times New Roman" w:eastAsia="Arial" w:hAnsi="Times New Roman"/>
          <w:b/>
          <w:szCs w:val="20"/>
          <w:lang w:eastAsia="zh-CN" w:bidi="hi-IN"/>
        </w:rPr>
      </w:pPr>
    </w:p>
    <w:p w14:paraId="2DC4C12C" w14:textId="77777777" w:rsidR="005F14C4" w:rsidRPr="001F3AB8" w:rsidRDefault="005F14C4" w:rsidP="005F14C4">
      <w:pPr>
        <w:suppressAutoHyphens/>
        <w:spacing w:line="0" w:lineRule="atLeast"/>
        <w:jc w:val="center"/>
        <w:rPr>
          <w:rFonts w:ascii="Times New Roman" w:eastAsia="Arial" w:hAnsi="Times New Roman"/>
          <w:b/>
          <w:szCs w:val="20"/>
          <w:lang w:eastAsia="zh-CN" w:bidi="hi-IN"/>
        </w:rPr>
      </w:pPr>
    </w:p>
    <w:p w14:paraId="70338CF3" w14:textId="77777777" w:rsidR="005F14C4" w:rsidRPr="001F3AB8" w:rsidRDefault="005F14C4" w:rsidP="005F14C4">
      <w:pPr>
        <w:suppressAutoHyphens/>
        <w:spacing w:line="0" w:lineRule="atLeast"/>
        <w:jc w:val="center"/>
        <w:rPr>
          <w:rFonts w:ascii="Times New Roman" w:hAnsi="Times New Roman"/>
          <w:sz w:val="20"/>
          <w:szCs w:val="20"/>
          <w:lang w:eastAsia="zh-CN" w:bidi="hi-IN"/>
        </w:rPr>
      </w:pPr>
      <w:r w:rsidRPr="001F3AB8">
        <w:rPr>
          <w:rFonts w:ascii="Times New Roman" w:eastAsia="Arial" w:hAnsi="Times New Roman"/>
          <w:b/>
          <w:szCs w:val="20"/>
          <w:lang w:eastAsia="zh-CN" w:bidi="hi-IN"/>
        </w:rPr>
        <w:t>Zgoda na przetwarzanie danych osobowych</w:t>
      </w:r>
    </w:p>
    <w:p w14:paraId="04B32990" w14:textId="77777777" w:rsidR="005F14C4" w:rsidRPr="001F3AB8" w:rsidRDefault="005F14C4" w:rsidP="005F14C4">
      <w:pPr>
        <w:suppressAutoHyphens/>
        <w:spacing w:line="200" w:lineRule="exact"/>
        <w:rPr>
          <w:rFonts w:ascii="Times New Roman" w:eastAsia="Times New Roman" w:hAnsi="Times New Roman"/>
          <w:b/>
          <w:sz w:val="24"/>
          <w:szCs w:val="20"/>
          <w:lang w:eastAsia="zh-CN" w:bidi="hi-IN"/>
        </w:rPr>
      </w:pPr>
    </w:p>
    <w:p w14:paraId="684E2059" w14:textId="77777777" w:rsidR="005F14C4" w:rsidRPr="001F3AB8" w:rsidRDefault="005F14C4" w:rsidP="005F14C4">
      <w:pPr>
        <w:suppressAutoHyphens/>
        <w:spacing w:line="389" w:lineRule="exact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4D542FA0" w14:textId="21CCAFCC" w:rsidR="005F14C4" w:rsidRPr="00415E10" w:rsidRDefault="005F14C4" w:rsidP="005F14C4">
      <w:pPr>
        <w:suppressAutoHyphens/>
        <w:spacing w:line="256" w:lineRule="auto"/>
        <w:ind w:right="20"/>
        <w:jc w:val="both"/>
        <w:rPr>
          <w:rFonts w:ascii="Times New Roman" w:hAnsi="Times New Roman"/>
        </w:rPr>
      </w:pPr>
      <w:r w:rsidRPr="00415E10">
        <w:rPr>
          <w:rFonts w:ascii="Times New Roman" w:hAnsi="Times New Roman"/>
        </w:rPr>
        <w:t xml:space="preserve">Ja, niżej podpisan-a/-y wyrażam zgodę na przetwarzanie moich danych osobowych w podanym zakresie wynikającym z formularza zgłoszeniowego, w szczególności </w:t>
      </w:r>
      <w:r w:rsidRPr="001F3AB8">
        <w:rPr>
          <w:rFonts w:ascii="Times New Roman" w:hAnsi="Times New Roman"/>
        </w:rPr>
        <w:t xml:space="preserve">w zakresie niezbędnym do przeprowadzenia i promocji konkursu, </w:t>
      </w:r>
      <w:r w:rsidRPr="00415E10">
        <w:rPr>
          <w:rFonts w:ascii="Times New Roman" w:hAnsi="Times New Roman"/>
        </w:rPr>
        <w:t xml:space="preserve">przez Polską Akademię Nauk – Komitet Nauk Organizacji i Zarządzania PAN, w celach związanych z przeprowadzeniem Konkursu </w:t>
      </w:r>
      <w:r w:rsidR="00415E10">
        <w:rPr>
          <w:rFonts w:ascii="Times New Roman" w:hAnsi="Times New Roman"/>
        </w:rPr>
        <w:t>o Nagrodę za</w:t>
      </w:r>
      <w:r w:rsidR="00415E10" w:rsidRPr="00415E10">
        <w:rPr>
          <w:rFonts w:ascii="Times New Roman" w:hAnsi="Times New Roman"/>
        </w:rPr>
        <w:t xml:space="preserve"> prace naukowe w dyscyplinie nauki o zarządzaniu i jakości Komitetu Nauk Organizacji i Zarządzania Polskiej Akademii Nauk</w:t>
      </w:r>
      <w:r w:rsidR="00415E10">
        <w:rPr>
          <w:rFonts w:ascii="Times New Roman" w:hAnsi="Times New Roman"/>
        </w:rPr>
        <w:t xml:space="preserve">. </w:t>
      </w:r>
      <w:r w:rsidRPr="001F3AB8">
        <w:rPr>
          <w:rFonts w:ascii="Times New Roman" w:hAnsi="Times New Roman"/>
        </w:rPr>
        <w:t>Oświadczam, że przyjmuję warunki konkursu zawarte w Regulaminie konkursu oraz zapoznałem się z § 1</w:t>
      </w:r>
      <w:r w:rsidR="00415E10">
        <w:rPr>
          <w:rFonts w:ascii="Times New Roman" w:hAnsi="Times New Roman"/>
        </w:rPr>
        <w:t>2</w:t>
      </w:r>
      <w:r w:rsidRPr="001F3AB8">
        <w:rPr>
          <w:rFonts w:ascii="Times New Roman" w:hAnsi="Times New Roman"/>
        </w:rPr>
        <w:t xml:space="preserve"> Regulaminu konkursu.</w:t>
      </w:r>
    </w:p>
    <w:p w14:paraId="31B3E9E3" w14:textId="77777777" w:rsidR="005F14C4" w:rsidRPr="001F3AB8" w:rsidRDefault="005F14C4" w:rsidP="005F14C4">
      <w:pPr>
        <w:suppressAutoHyphens/>
        <w:spacing w:line="200" w:lineRule="exact"/>
        <w:jc w:val="both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5E207E5B" w14:textId="4480F5CF" w:rsidR="005F14C4" w:rsidRPr="001F3AB8" w:rsidRDefault="005F14C4" w:rsidP="005F14C4">
      <w:pPr>
        <w:suppressAutoHyphens/>
        <w:spacing w:line="256" w:lineRule="auto"/>
        <w:ind w:right="20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>Informacje dotyczące promotora</w:t>
      </w:r>
      <w:r w:rsidR="00415E10">
        <w:rPr>
          <w:rFonts w:ascii="Times New Roman" w:hAnsi="Times New Roman"/>
        </w:rPr>
        <w:t>*</w:t>
      </w:r>
      <w:r w:rsidRPr="001F3AB8">
        <w:rPr>
          <w:rFonts w:ascii="Times New Roman" w:hAnsi="Times New Roman"/>
        </w:rPr>
        <w:t xml:space="preserve"> podaję za jego wiedzą i zgodą na przetwarzanie danych osobowych zgodnie z </w:t>
      </w:r>
      <w:r w:rsidRPr="00E27B48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przepisami ustawy z dnia 29 sierpnia 1997 r. o ochronie danych osobowych</w:t>
      </w:r>
      <w:r w:rsidRPr="001F3AB8">
        <w:rPr>
          <w:rFonts w:ascii="Times New Roman" w:hAnsi="Times New Roman"/>
        </w:rPr>
        <w:t xml:space="preserve"> (Dz. U. z 2019 r. poz. 1781.) w zakresie niezbędnym do przeprowadzenia i promocji konkursu.  </w:t>
      </w:r>
    </w:p>
    <w:p w14:paraId="1F9C618C" w14:textId="77777777" w:rsidR="005F14C4" w:rsidRPr="001F3AB8" w:rsidRDefault="005F14C4" w:rsidP="005F14C4">
      <w:pPr>
        <w:suppressAutoHyphens/>
        <w:spacing w:line="277" w:lineRule="exact"/>
        <w:jc w:val="both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4D56EE55" w14:textId="77777777" w:rsidR="005F14C4" w:rsidRPr="001F3AB8" w:rsidRDefault="005F14C4" w:rsidP="005F14C4">
      <w:pPr>
        <w:suppressAutoHyphens/>
        <w:spacing w:line="324" w:lineRule="auto"/>
        <w:ind w:right="540"/>
        <w:jc w:val="both"/>
        <w:rPr>
          <w:rFonts w:ascii="Times New Roman" w:hAnsi="Times New Roman"/>
          <w:sz w:val="20"/>
          <w:szCs w:val="20"/>
          <w:lang w:eastAsia="zh-CN" w:bidi="hi-IN"/>
        </w:rPr>
      </w:pPr>
    </w:p>
    <w:p w14:paraId="1B020EBE" w14:textId="77777777" w:rsidR="005F14C4" w:rsidRPr="001F3AB8" w:rsidRDefault="005F14C4" w:rsidP="005F14C4">
      <w:pPr>
        <w:suppressAutoHyphens/>
        <w:spacing w:line="200" w:lineRule="exact"/>
        <w:jc w:val="both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38FC5D06" w14:textId="77777777" w:rsidR="005F14C4" w:rsidRPr="001F3AB8" w:rsidRDefault="005F14C4" w:rsidP="005F14C4">
      <w:pPr>
        <w:suppressAutoHyphens/>
        <w:spacing w:line="200" w:lineRule="exact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44898C64" w14:textId="77777777" w:rsidR="005F14C4" w:rsidRPr="001F3AB8" w:rsidRDefault="005F14C4" w:rsidP="005F14C4">
      <w:pPr>
        <w:suppressAutoHyphens/>
        <w:spacing w:line="384" w:lineRule="exact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6BDBB0AB" w14:textId="77777777" w:rsidR="005F14C4" w:rsidRPr="001F3AB8" w:rsidRDefault="005F14C4" w:rsidP="005F14C4">
      <w:pPr>
        <w:suppressAutoHyphens/>
        <w:spacing w:line="0" w:lineRule="atLeast"/>
        <w:ind w:left="3600"/>
        <w:rPr>
          <w:rFonts w:ascii="Times New Roman" w:hAnsi="Times New Roman"/>
          <w:sz w:val="20"/>
          <w:szCs w:val="20"/>
          <w:lang w:eastAsia="zh-CN" w:bidi="hi-IN"/>
        </w:rPr>
      </w:pPr>
      <w:r w:rsidRPr="001F3AB8">
        <w:rPr>
          <w:rFonts w:ascii="Times New Roman" w:eastAsia="Arial" w:hAnsi="Times New Roman"/>
          <w:szCs w:val="20"/>
          <w:lang w:eastAsia="zh-CN" w:bidi="hi-IN"/>
        </w:rPr>
        <w:t>……………………….………………….……………</w:t>
      </w:r>
    </w:p>
    <w:p w14:paraId="66156FE1" w14:textId="77777777" w:rsidR="005F14C4" w:rsidRPr="001F3AB8" w:rsidRDefault="005F14C4" w:rsidP="005F14C4">
      <w:pPr>
        <w:suppressAutoHyphens/>
        <w:spacing w:line="37" w:lineRule="exact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5F71E9F8" w14:textId="77777777" w:rsidR="005F14C4" w:rsidRPr="001F3AB8" w:rsidRDefault="005F14C4" w:rsidP="005F14C4">
      <w:pPr>
        <w:suppressAutoHyphens/>
        <w:spacing w:line="0" w:lineRule="atLeast"/>
        <w:ind w:left="3600"/>
        <w:rPr>
          <w:rFonts w:ascii="Times New Roman" w:hAnsi="Times New Roman"/>
          <w:sz w:val="20"/>
          <w:szCs w:val="20"/>
          <w:lang w:eastAsia="zh-CN" w:bidi="hi-IN"/>
        </w:rPr>
      </w:pPr>
      <w:r w:rsidRPr="001F3AB8">
        <w:rPr>
          <w:rFonts w:ascii="Times New Roman" w:eastAsia="Arial" w:hAnsi="Times New Roman"/>
          <w:szCs w:val="20"/>
          <w:lang w:eastAsia="zh-CN" w:bidi="hi-IN"/>
        </w:rPr>
        <w:t>Data, miejsce i podpis osoby wyrażającej zgodę</w:t>
      </w:r>
    </w:p>
    <w:p w14:paraId="3029CA21" w14:textId="77777777" w:rsidR="005F14C4" w:rsidRPr="001F3AB8" w:rsidRDefault="005F14C4" w:rsidP="005F14C4">
      <w:pPr>
        <w:suppressAutoHyphens/>
        <w:spacing w:line="0" w:lineRule="atLeast"/>
        <w:ind w:left="3600"/>
        <w:rPr>
          <w:rFonts w:ascii="Times New Roman" w:hAnsi="Times New Roman"/>
          <w:sz w:val="20"/>
          <w:szCs w:val="20"/>
          <w:lang w:eastAsia="zh-CN" w:bidi="hi-IN"/>
        </w:rPr>
      </w:pPr>
    </w:p>
    <w:p w14:paraId="374AAE11" w14:textId="77777777" w:rsidR="005F14C4" w:rsidRDefault="005F14C4" w:rsidP="00AF50A6">
      <w:pPr>
        <w:jc w:val="center"/>
        <w:rPr>
          <w:rFonts w:ascii="Times New Roman" w:hAnsi="Times New Roman"/>
          <w:sz w:val="24"/>
          <w:szCs w:val="24"/>
        </w:rPr>
      </w:pPr>
    </w:p>
    <w:p w14:paraId="6B719511" w14:textId="77777777" w:rsidR="00415E10" w:rsidRDefault="00415E10" w:rsidP="00AF50A6">
      <w:pPr>
        <w:jc w:val="center"/>
        <w:rPr>
          <w:rFonts w:ascii="Times New Roman" w:hAnsi="Times New Roman"/>
          <w:sz w:val="24"/>
          <w:szCs w:val="24"/>
        </w:rPr>
      </w:pPr>
    </w:p>
    <w:p w14:paraId="1BECCB23" w14:textId="77777777" w:rsidR="00415E10" w:rsidRDefault="00415E10" w:rsidP="00AF50A6">
      <w:pPr>
        <w:jc w:val="center"/>
        <w:rPr>
          <w:rFonts w:ascii="Times New Roman" w:hAnsi="Times New Roman"/>
          <w:sz w:val="24"/>
          <w:szCs w:val="24"/>
        </w:rPr>
      </w:pPr>
    </w:p>
    <w:p w14:paraId="4D807FC9" w14:textId="77777777" w:rsidR="00415E10" w:rsidRDefault="00415E10" w:rsidP="00AF50A6">
      <w:pPr>
        <w:jc w:val="center"/>
        <w:rPr>
          <w:rFonts w:ascii="Times New Roman" w:hAnsi="Times New Roman"/>
          <w:sz w:val="24"/>
          <w:szCs w:val="24"/>
        </w:rPr>
      </w:pPr>
    </w:p>
    <w:p w14:paraId="51A86AF5" w14:textId="77777777" w:rsidR="00415E10" w:rsidRDefault="00415E10" w:rsidP="00415E10">
      <w:pPr>
        <w:rPr>
          <w:rFonts w:ascii="Times New Roman" w:hAnsi="Times New Roman"/>
          <w:sz w:val="24"/>
          <w:szCs w:val="24"/>
        </w:rPr>
      </w:pPr>
    </w:p>
    <w:p w14:paraId="62702A1A" w14:textId="77777777" w:rsidR="00415E10" w:rsidRDefault="00415E10" w:rsidP="00415E10">
      <w:pPr>
        <w:rPr>
          <w:rFonts w:ascii="Times New Roman" w:hAnsi="Times New Roman"/>
          <w:sz w:val="24"/>
          <w:szCs w:val="24"/>
        </w:rPr>
      </w:pPr>
    </w:p>
    <w:p w14:paraId="5F7132F6" w14:textId="77777777" w:rsidR="00415E10" w:rsidRDefault="00415E10" w:rsidP="00415E10">
      <w:pPr>
        <w:rPr>
          <w:rFonts w:ascii="Times New Roman" w:hAnsi="Times New Roman"/>
          <w:sz w:val="24"/>
          <w:szCs w:val="24"/>
        </w:rPr>
      </w:pPr>
    </w:p>
    <w:p w14:paraId="2E886F60" w14:textId="77777777" w:rsidR="00415E10" w:rsidRDefault="00415E10" w:rsidP="00415E10">
      <w:pPr>
        <w:rPr>
          <w:rFonts w:ascii="Times New Roman" w:hAnsi="Times New Roman"/>
          <w:sz w:val="24"/>
          <w:szCs w:val="24"/>
        </w:rPr>
      </w:pPr>
    </w:p>
    <w:p w14:paraId="16B02D34" w14:textId="77777777" w:rsidR="00415E10" w:rsidRPr="000A3C6C" w:rsidRDefault="00415E10" w:rsidP="00415E10">
      <w:pPr>
        <w:rPr>
          <w:rFonts w:ascii="Times New Roman" w:hAnsi="Times New Roman"/>
          <w:bCs/>
          <w:sz w:val="20"/>
          <w:szCs w:val="20"/>
        </w:rPr>
      </w:pPr>
      <w:r w:rsidRPr="000A3C6C">
        <w:rPr>
          <w:rFonts w:ascii="Times New Roman" w:hAnsi="Times New Roman"/>
          <w:bCs/>
          <w:sz w:val="20"/>
          <w:szCs w:val="20"/>
        </w:rPr>
        <w:t>* dotyczy rozpraw doktorskich</w:t>
      </w:r>
    </w:p>
    <w:p w14:paraId="0EA62398" w14:textId="77777777" w:rsidR="00415E10" w:rsidRPr="00424D36" w:rsidRDefault="00415E10" w:rsidP="00415E10">
      <w:pPr>
        <w:rPr>
          <w:rFonts w:ascii="Times New Roman" w:hAnsi="Times New Roman"/>
          <w:sz w:val="24"/>
          <w:szCs w:val="24"/>
        </w:rPr>
      </w:pPr>
    </w:p>
    <w:sectPr w:rsidR="00415E10" w:rsidRPr="00424D36" w:rsidSect="006779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ECA6" w14:textId="77777777" w:rsidR="00F2704B" w:rsidRDefault="00F2704B" w:rsidP="00B05A95">
      <w:r>
        <w:separator/>
      </w:r>
    </w:p>
  </w:endnote>
  <w:endnote w:type="continuationSeparator" w:id="0">
    <w:p w14:paraId="3218225C" w14:textId="77777777" w:rsidR="00F2704B" w:rsidRDefault="00F2704B" w:rsidP="00B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CD9C" w14:textId="77777777" w:rsidR="00C304D5" w:rsidRDefault="00C304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A1ABF" w14:textId="77777777" w:rsidR="00C304D5" w:rsidRDefault="00C304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EF97" w14:textId="77777777" w:rsidR="00C304D5" w:rsidRDefault="00C304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40FCB" w14:textId="77777777" w:rsidR="00F2704B" w:rsidRDefault="00F2704B" w:rsidP="00B05A95">
      <w:r>
        <w:separator/>
      </w:r>
    </w:p>
  </w:footnote>
  <w:footnote w:type="continuationSeparator" w:id="0">
    <w:p w14:paraId="2A688BDA" w14:textId="77777777" w:rsidR="00F2704B" w:rsidRDefault="00F2704B" w:rsidP="00B0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DE123" w14:textId="77777777" w:rsidR="00C304D5" w:rsidRDefault="00C304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54E7" w14:textId="77777777" w:rsidR="00C304D5" w:rsidRDefault="00C304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9A0B" w14:textId="77777777" w:rsidR="00C304D5" w:rsidRDefault="00C304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FEB"/>
    <w:multiLevelType w:val="hybridMultilevel"/>
    <w:tmpl w:val="39803E4C"/>
    <w:lvl w:ilvl="0" w:tplc="25B296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666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1738DD"/>
    <w:multiLevelType w:val="hybridMultilevel"/>
    <w:tmpl w:val="7B167A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E3790"/>
    <w:multiLevelType w:val="hybridMultilevel"/>
    <w:tmpl w:val="24CCE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41A33"/>
    <w:multiLevelType w:val="hybridMultilevel"/>
    <w:tmpl w:val="03CE4B2E"/>
    <w:lvl w:ilvl="0" w:tplc="25B296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62AB5"/>
    <w:multiLevelType w:val="hybridMultilevel"/>
    <w:tmpl w:val="08BC9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960C6"/>
    <w:multiLevelType w:val="hybridMultilevel"/>
    <w:tmpl w:val="4498C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122AF"/>
    <w:multiLevelType w:val="hybridMultilevel"/>
    <w:tmpl w:val="D4DA5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6ACF"/>
    <w:multiLevelType w:val="hybridMultilevel"/>
    <w:tmpl w:val="D1122280"/>
    <w:lvl w:ilvl="0" w:tplc="4BC8B024">
      <w:start w:val="8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2EBD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3129AE"/>
    <w:multiLevelType w:val="hybridMultilevel"/>
    <w:tmpl w:val="4768B3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515CFC"/>
    <w:multiLevelType w:val="hybridMultilevel"/>
    <w:tmpl w:val="4498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626AF"/>
    <w:multiLevelType w:val="hybridMultilevel"/>
    <w:tmpl w:val="82207636"/>
    <w:lvl w:ilvl="0" w:tplc="25B296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1F4B"/>
    <w:multiLevelType w:val="hybridMultilevel"/>
    <w:tmpl w:val="ADFAE868"/>
    <w:lvl w:ilvl="0" w:tplc="0415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246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594A59"/>
    <w:multiLevelType w:val="hybridMultilevel"/>
    <w:tmpl w:val="08D4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3745C"/>
    <w:multiLevelType w:val="hybridMultilevel"/>
    <w:tmpl w:val="F8AC9AC8"/>
    <w:lvl w:ilvl="0" w:tplc="8DF8EE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8734C"/>
    <w:multiLevelType w:val="hybridMultilevel"/>
    <w:tmpl w:val="FB56D3A8"/>
    <w:lvl w:ilvl="0" w:tplc="0374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1344B"/>
    <w:multiLevelType w:val="hybridMultilevel"/>
    <w:tmpl w:val="7F2EA6DC"/>
    <w:lvl w:ilvl="0" w:tplc="25B296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72942"/>
    <w:multiLevelType w:val="hybridMultilevel"/>
    <w:tmpl w:val="0B44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D4A8E"/>
    <w:multiLevelType w:val="hybridMultilevel"/>
    <w:tmpl w:val="FA52CF8A"/>
    <w:lvl w:ilvl="0" w:tplc="02220E0C">
      <w:start w:val="1"/>
      <w:numFmt w:val="decimal"/>
      <w:suff w:val="nothing"/>
      <w:lvlText w:val="%1."/>
      <w:lvlJc w:val="left"/>
      <w:pPr>
        <w:ind w:left="212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74DFC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9E04EB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DA223B4"/>
    <w:multiLevelType w:val="hybridMultilevel"/>
    <w:tmpl w:val="3FA63914"/>
    <w:lvl w:ilvl="0" w:tplc="218EC82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65363E"/>
    <w:multiLevelType w:val="hybridMultilevel"/>
    <w:tmpl w:val="A3B2929A"/>
    <w:lvl w:ilvl="0" w:tplc="CD362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FE6B3B"/>
    <w:multiLevelType w:val="hybridMultilevel"/>
    <w:tmpl w:val="3DBA8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2A5E"/>
    <w:multiLevelType w:val="hybridMultilevel"/>
    <w:tmpl w:val="0C601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B0548"/>
    <w:multiLevelType w:val="hybridMultilevel"/>
    <w:tmpl w:val="A364DFBE"/>
    <w:lvl w:ilvl="0" w:tplc="25B296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41D9B"/>
    <w:multiLevelType w:val="hybridMultilevel"/>
    <w:tmpl w:val="D1564BEA"/>
    <w:lvl w:ilvl="0" w:tplc="25B296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03AB1"/>
    <w:multiLevelType w:val="hybridMultilevel"/>
    <w:tmpl w:val="0EEE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81528"/>
    <w:multiLevelType w:val="hybridMultilevel"/>
    <w:tmpl w:val="A5A0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F4CE3"/>
    <w:multiLevelType w:val="hybridMultilevel"/>
    <w:tmpl w:val="4498C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64D4"/>
    <w:multiLevelType w:val="hybridMultilevel"/>
    <w:tmpl w:val="B4B27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F340A"/>
    <w:multiLevelType w:val="hybridMultilevel"/>
    <w:tmpl w:val="A3B2929A"/>
    <w:lvl w:ilvl="0" w:tplc="CD362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FE01C4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710FA7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F351C1D"/>
    <w:multiLevelType w:val="hybridMultilevel"/>
    <w:tmpl w:val="69682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155BB"/>
    <w:multiLevelType w:val="hybridMultilevel"/>
    <w:tmpl w:val="505C743A"/>
    <w:lvl w:ilvl="0" w:tplc="25B296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04687"/>
    <w:multiLevelType w:val="hybridMultilevel"/>
    <w:tmpl w:val="B518D8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4D138E5"/>
    <w:multiLevelType w:val="hybridMultilevel"/>
    <w:tmpl w:val="89DE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C4AA9"/>
    <w:multiLevelType w:val="hybridMultilevel"/>
    <w:tmpl w:val="30826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96521"/>
    <w:multiLevelType w:val="hybridMultilevel"/>
    <w:tmpl w:val="7E368270"/>
    <w:lvl w:ilvl="0" w:tplc="3AD21A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51877902">
    <w:abstractNumId w:val="15"/>
  </w:num>
  <w:num w:numId="2" w16cid:durableId="1168592119">
    <w:abstractNumId w:val="41"/>
  </w:num>
  <w:num w:numId="3" w16cid:durableId="1204321660">
    <w:abstractNumId w:val="34"/>
  </w:num>
  <w:num w:numId="4" w16cid:durableId="1708413083">
    <w:abstractNumId w:val="21"/>
  </w:num>
  <w:num w:numId="5" w16cid:durableId="1432748955">
    <w:abstractNumId w:val="9"/>
  </w:num>
  <w:num w:numId="6" w16cid:durableId="1957979634">
    <w:abstractNumId w:val="39"/>
  </w:num>
  <w:num w:numId="7" w16cid:durableId="1366369312">
    <w:abstractNumId w:val="22"/>
  </w:num>
  <w:num w:numId="8" w16cid:durableId="1936816119">
    <w:abstractNumId w:val="36"/>
  </w:num>
  <w:num w:numId="9" w16cid:durableId="274792922">
    <w:abstractNumId w:val="33"/>
  </w:num>
  <w:num w:numId="10" w16cid:durableId="1664698022">
    <w:abstractNumId w:val="3"/>
  </w:num>
  <w:num w:numId="11" w16cid:durableId="415247109">
    <w:abstractNumId w:val="7"/>
  </w:num>
  <w:num w:numId="12" w16cid:durableId="1314525804">
    <w:abstractNumId w:val="25"/>
  </w:num>
  <w:num w:numId="13" w16cid:durableId="1381444284">
    <w:abstractNumId w:val="20"/>
  </w:num>
  <w:num w:numId="14" w16cid:durableId="2135294799">
    <w:abstractNumId w:val="2"/>
  </w:num>
  <w:num w:numId="15" w16cid:durableId="644310437">
    <w:abstractNumId w:val="14"/>
  </w:num>
  <w:num w:numId="16" w16cid:durableId="553201503">
    <w:abstractNumId w:val="23"/>
  </w:num>
  <w:num w:numId="17" w16cid:durableId="1305546971">
    <w:abstractNumId w:val="24"/>
  </w:num>
  <w:num w:numId="18" w16cid:durableId="1009941054">
    <w:abstractNumId w:val="1"/>
  </w:num>
  <w:num w:numId="19" w16cid:durableId="642467460">
    <w:abstractNumId w:val="35"/>
  </w:num>
  <w:num w:numId="20" w16cid:durableId="1103068426">
    <w:abstractNumId w:val="16"/>
  </w:num>
  <w:num w:numId="21" w16cid:durableId="1838957025">
    <w:abstractNumId w:val="29"/>
  </w:num>
  <w:num w:numId="22" w16cid:durableId="1274435336">
    <w:abstractNumId w:val="4"/>
  </w:num>
  <w:num w:numId="23" w16cid:durableId="1791633416">
    <w:abstractNumId w:val="0"/>
  </w:num>
  <w:num w:numId="24" w16cid:durableId="766802897">
    <w:abstractNumId w:val="27"/>
  </w:num>
  <w:num w:numId="25" w16cid:durableId="1368602636">
    <w:abstractNumId w:val="38"/>
  </w:num>
  <w:num w:numId="26" w16cid:durableId="324863422">
    <w:abstractNumId w:val="5"/>
  </w:num>
  <w:num w:numId="27" w16cid:durableId="540021709">
    <w:abstractNumId w:val="28"/>
  </w:num>
  <w:num w:numId="28" w16cid:durableId="1814323662">
    <w:abstractNumId w:val="37"/>
  </w:num>
  <w:num w:numId="29" w16cid:durableId="1243027284">
    <w:abstractNumId w:val="12"/>
  </w:num>
  <w:num w:numId="30" w16cid:durableId="1658849518">
    <w:abstractNumId w:val="18"/>
  </w:num>
  <w:num w:numId="31" w16cid:durableId="2014332266">
    <w:abstractNumId w:val="32"/>
  </w:num>
  <w:num w:numId="32" w16cid:durableId="2129661699">
    <w:abstractNumId w:val="10"/>
  </w:num>
  <w:num w:numId="33" w16cid:durableId="1850363657">
    <w:abstractNumId w:val="30"/>
  </w:num>
  <w:num w:numId="34" w16cid:durableId="1892643680">
    <w:abstractNumId w:val="19"/>
  </w:num>
  <w:num w:numId="35" w16cid:durableId="2123264442">
    <w:abstractNumId w:val="17"/>
  </w:num>
  <w:num w:numId="36" w16cid:durableId="1501233292">
    <w:abstractNumId w:val="40"/>
  </w:num>
  <w:num w:numId="37" w16cid:durableId="398745269">
    <w:abstractNumId w:val="11"/>
  </w:num>
  <w:num w:numId="38" w16cid:durableId="1175995268">
    <w:abstractNumId w:val="6"/>
  </w:num>
  <w:num w:numId="39" w16cid:durableId="1997487781">
    <w:abstractNumId w:val="31"/>
  </w:num>
  <w:num w:numId="40" w16cid:durableId="2062122332">
    <w:abstractNumId w:val="26"/>
  </w:num>
  <w:num w:numId="41" w16cid:durableId="1062406176">
    <w:abstractNumId w:val="13"/>
  </w:num>
  <w:num w:numId="42" w16cid:durableId="1805006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75"/>
    <w:rsid w:val="000011A1"/>
    <w:rsid w:val="0000746B"/>
    <w:rsid w:val="00031632"/>
    <w:rsid w:val="000647ED"/>
    <w:rsid w:val="00081814"/>
    <w:rsid w:val="00087287"/>
    <w:rsid w:val="00093B86"/>
    <w:rsid w:val="000A3C6C"/>
    <w:rsid w:val="000B0C5F"/>
    <w:rsid w:val="000B38BD"/>
    <w:rsid w:val="000B3D0D"/>
    <w:rsid w:val="000C4DD3"/>
    <w:rsid w:val="000E197E"/>
    <w:rsid w:val="000F10E2"/>
    <w:rsid w:val="00114FAF"/>
    <w:rsid w:val="001152BE"/>
    <w:rsid w:val="00121F9B"/>
    <w:rsid w:val="00123967"/>
    <w:rsid w:val="00133095"/>
    <w:rsid w:val="00136D6D"/>
    <w:rsid w:val="00137388"/>
    <w:rsid w:val="00152AB3"/>
    <w:rsid w:val="00163498"/>
    <w:rsid w:val="001705A6"/>
    <w:rsid w:val="001752B8"/>
    <w:rsid w:val="001950AF"/>
    <w:rsid w:val="001B66CC"/>
    <w:rsid w:val="001C085F"/>
    <w:rsid w:val="001D5D09"/>
    <w:rsid w:val="001E6D3C"/>
    <w:rsid w:val="001F2D67"/>
    <w:rsid w:val="001F3AB8"/>
    <w:rsid w:val="001F6565"/>
    <w:rsid w:val="0020393E"/>
    <w:rsid w:val="002159D7"/>
    <w:rsid w:val="002210E9"/>
    <w:rsid w:val="00231C0C"/>
    <w:rsid w:val="00235A2C"/>
    <w:rsid w:val="00271A31"/>
    <w:rsid w:val="00295DFA"/>
    <w:rsid w:val="002A3D38"/>
    <w:rsid w:val="002C2F40"/>
    <w:rsid w:val="002C46BC"/>
    <w:rsid w:val="002D4BAA"/>
    <w:rsid w:val="002E2520"/>
    <w:rsid w:val="002F3FE1"/>
    <w:rsid w:val="002F55C6"/>
    <w:rsid w:val="002F748C"/>
    <w:rsid w:val="00300F50"/>
    <w:rsid w:val="00313489"/>
    <w:rsid w:val="00315F3F"/>
    <w:rsid w:val="00317437"/>
    <w:rsid w:val="0033170A"/>
    <w:rsid w:val="00336F2A"/>
    <w:rsid w:val="00362ACB"/>
    <w:rsid w:val="0036500D"/>
    <w:rsid w:val="00386850"/>
    <w:rsid w:val="0039058D"/>
    <w:rsid w:val="00391B8F"/>
    <w:rsid w:val="00397753"/>
    <w:rsid w:val="003B5459"/>
    <w:rsid w:val="003C49E8"/>
    <w:rsid w:val="003D4CD3"/>
    <w:rsid w:val="003E6E31"/>
    <w:rsid w:val="00414D4F"/>
    <w:rsid w:val="00415E10"/>
    <w:rsid w:val="00424D36"/>
    <w:rsid w:val="00442FA0"/>
    <w:rsid w:val="00456EF1"/>
    <w:rsid w:val="004666D2"/>
    <w:rsid w:val="00475097"/>
    <w:rsid w:val="004824F2"/>
    <w:rsid w:val="00483C5A"/>
    <w:rsid w:val="004846D2"/>
    <w:rsid w:val="00484996"/>
    <w:rsid w:val="004956BE"/>
    <w:rsid w:val="004F41C8"/>
    <w:rsid w:val="00502534"/>
    <w:rsid w:val="0051011B"/>
    <w:rsid w:val="005174E2"/>
    <w:rsid w:val="00517747"/>
    <w:rsid w:val="005300C0"/>
    <w:rsid w:val="00541A04"/>
    <w:rsid w:val="0054607B"/>
    <w:rsid w:val="0055099A"/>
    <w:rsid w:val="00554E3C"/>
    <w:rsid w:val="00560763"/>
    <w:rsid w:val="00580164"/>
    <w:rsid w:val="005843E0"/>
    <w:rsid w:val="005859D0"/>
    <w:rsid w:val="00595E19"/>
    <w:rsid w:val="00596B14"/>
    <w:rsid w:val="005A3B7B"/>
    <w:rsid w:val="005B3CAB"/>
    <w:rsid w:val="005B5C0B"/>
    <w:rsid w:val="005C17DA"/>
    <w:rsid w:val="005C6547"/>
    <w:rsid w:val="005D55BB"/>
    <w:rsid w:val="005D5942"/>
    <w:rsid w:val="005E59D1"/>
    <w:rsid w:val="005E6D6E"/>
    <w:rsid w:val="005E795A"/>
    <w:rsid w:val="005E7BB9"/>
    <w:rsid w:val="005F14C4"/>
    <w:rsid w:val="005F754F"/>
    <w:rsid w:val="00603CC5"/>
    <w:rsid w:val="006175D3"/>
    <w:rsid w:val="006334D2"/>
    <w:rsid w:val="00641301"/>
    <w:rsid w:val="00663386"/>
    <w:rsid w:val="00666970"/>
    <w:rsid w:val="006740A3"/>
    <w:rsid w:val="00677905"/>
    <w:rsid w:val="006879AD"/>
    <w:rsid w:val="00691337"/>
    <w:rsid w:val="00694A94"/>
    <w:rsid w:val="00695EB6"/>
    <w:rsid w:val="006A25DC"/>
    <w:rsid w:val="006A7675"/>
    <w:rsid w:val="006B4137"/>
    <w:rsid w:val="006C262F"/>
    <w:rsid w:val="006C5789"/>
    <w:rsid w:val="006C62BC"/>
    <w:rsid w:val="006D2A1F"/>
    <w:rsid w:val="006D4218"/>
    <w:rsid w:val="006D4BBD"/>
    <w:rsid w:val="006E0D87"/>
    <w:rsid w:val="006E3618"/>
    <w:rsid w:val="006F24DA"/>
    <w:rsid w:val="006F2EEA"/>
    <w:rsid w:val="007107AD"/>
    <w:rsid w:val="00716285"/>
    <w:rsid w:val="00733FB1"/>
    <w:rsid w:val="007403C4"/>
    <w:rsid w:val="007508C2"/>
    <w:rsid w:val="00756149"/>
    <w:rsid w:val="00761AF5"/>
    <w:rsid w:val="00765B33"/>
    <w:rsid w:val="00765CB3"/>
    <w:rsid w:val="00771442"/>
    <w:rsid w:val="007754E8"/>
    <w:rsid w:val="0078061C"/>
    <w:rsid w:val="007C3036"/>
    <w:rsid w:val="007C4282"/>
    <w:rsid w:val="007C6098"/>
    <w:rsid w:val="007D03C7"/>
    <w:rsid w:val="007E72C5"/>
    <w:rsid w:val="007F71DE"/>
    <w:rsid w:val="007F722F"/>
    <w:rsid w:val="00814871"/>
    <w:rsid w:val="00817433"/>
    <w:rsid w:val="00833541"/>
    <w:rsid w:val="00853F73"/>
    <w:rsid w:val="00862A28"/>
    <w:rsid w:val="00863560"/>
    <w:rsid w:val="008729DA"/>
    <w:rsid w:val="00894460"/>
    <w:rsid w:val="008B587E"/>
    <w:rsid w:val="008C5CDA"/>
    <w:rsid w:val="008C768E"/>
    <w:rsid w:val="008C7B6F"/>
    <w:rsid w:val="008D7739"/>
    <w:rsid w:val="008D7EA0"/>
    <w:rsid w:val="008E21F9"/>
    <w:rsid w:val="008E2DB7"/>
    <w:rsid w:val="008E7D7E"/>
    <w:rsid w:val="008F3873"/>
    <w:rsid w:val="008F47AF"/>
    <w:rsid w:val="00901AB5"/>
    <w:rsid w:val="00933673"/>
    <w:rsid w:val="0094455D"/>
    <w:rsid w:val="00946713"/>
    <w:rsid w:val="00964BFB"/>
    <w:rsid w:val="00980D19"/>
    <w:rsid w:val="009A13D7"/>
    <w:rsid w:val="009A174A"/>
    <w:rsid w:val="009A56D3"/>
    <w:rsid w:val="009B381F"/>
    <w:rsid w:val="009D36CF"/>
    <w:rsid w:val="009D5BC5"/>
    <w:rsid w:val="009E12CB"/>
    <w:rsid w:val="009E48A8"/>
    <w:rsid w:val="009E6031"/>
    <w:rsid w:val="009E64A0"/>
    <w:rsid w:val="009F2CC0"/>
    <w:rsid w:val="00A00103"/>
    <w:rsid w:val="00A04AAA"/>
    <w:rsid w:val="00A10BBF"/>
    <w:rsid w:val="00A141F5"/>
    <w:rsid w:val="00A237BF"/>
    <w:rsid w:val="00A24790"/>
    <w:rsid w:val="00A35A3B"/>
    <w:rsid w:val="00A420E7"/>
    <w:rsid w:val="00A75246"/>
    <w:rsid w:val="00A96EF0"/>
    <w:rsid w:val="00AA2696"/>
    <w:rsid w:val="00AB463A"/>
    <w:rsid w:val="00AC31E2"/>
    <w:rsid w:val="00AC73B9"/>
    <w:rsid w:val="00AD5A6E"/>
    <w:rsid w:val="00AE2F66"/>
    <w:rsid w:val="00AF0328"/>
    <w:rsid w:val="00AF50A6"/>
    <w:rsid w:val="00B00912"/>
    <w:rsid w:val="00B05A95"/>
    <w:rsid w:val="00B22F1C"/>
    <w:rsid w:val="00B33504"/>
    <w:rsid w:val="00B33F41"/>
    <w:rsid w:val="00B372E3"/>
    <w:rsid w:val="00B5227F"/>
    <w:rsid w:val="00B632FA"/>
    <w:rsid w:val="00B746FB"/>
    <w:rsid w:val="00B77025"/>
    <w:rsid w:val="00B8116D"/>
    <w:rsid w:val="00B86DA6"/>
    <w:rsid w:val="00B92D9C"/>
    <w:rsid w:val="00B96FFE"/>
    <w:rsid w:val="00BA7E61"/>
    <w:rsid w:val="00BB013E"/>
    <w:rsid w:val="00BB080B"/>
    <w:rsid w:val="00BC2420"/>
    <w:rsid w:val="00BD00C5"/>
    <w:rsid w:val="00BE626D"/>
    <w:rsid w:val="00BE749C"/>
    <w:rsid w:val="00C00F1D"/>
    <w:rsid w:val="00C02F37"/>
    <w:rsid w:val="00C14AEF"/>
    <w:rsid w:val="00C220FE"/>
    <w:rsid w:val="00C304D5"/>
    <w:rsid w:val="00C44919"/>
    <w:rsid w:val="00C46842"/>
    <w:rsid w:val="00C46E0B"/>
    <w:rsid w:val="00C6347E"/>
    <w:rsid w:val="00C80508"/>
    <w:rsid w:val="00C91E78"/>
    <w:rsid w:val="00CB1F97"/>
    <w:rsid w:val="00CB7D92"/>
    <w:rsid w:val="00CE4F84"/>
    <w:rsid w:val="00CE5E76"/>
    <w:rsid w:val="00CF278A"/>
    <w:rsid w:val="00D00C1B"/>
    <w:rsid w:val="00D10E2B"/>
    <w:rsid w:val="00D47B67"/>
    <w:rsid w:val="00D52A6C"/>
    <w:rsid w:val="00D54BDC"/>
    <w:rsid w:val="00D634B4"/>
    <w:rsid w:val="00D63E9B"/>
    <w:rsid w:val="00D678F3"/>
    <w:rsid w:val="00D950DE"/>
    <w:rsid w:val="00DB0534"/>
    <w:rsid w:val="00DD3934"/>
    <w:rsid w:val="00DE15CA"/>
    <w:rsid w:val="00DE58AD"/>
    <w:rsid w:val="00DE612F"/>
    <w:rsid w:val="00E02B5B"/>
    <w:rsid w:val="00E204F8"/>
    <w:rsid w:val="00E27B48"/>
    <w:rsid w:val="00E31725"/>
    <w:rsid w:val="00E33EC2"/>
    <w:rsid w:val="00E56FCA"/>
    <w:rsid w:val="00E9168D"/>
    <w:rsid w:val="00E971DD"/>
    <w:rsid w:val="00EC3C4E"/>
    <w:rsid w:val="00EE3D5D"/>
    <w:rsid w:val="00EF4E7C"/>
    <w:rsid w:val="00EF6DC7"/>
    <w:rsid w:val="00F06519"/>
    <w:rsid w:val="00F07B75"/>
    <w:rsid w:val="00F10561"/>
    <w:rsid w:val="00F213B5"/>
    <w:rsid w:val="00F21EFF"/>
    <w:rsid w:val="00F2704B"/>
    <w:rsid w:val="00F41AFA"/>
    <w:rsid w:val="00F45DDB"/>
    <w:rsid w:val="00F50307"/>
    <w:rsid w:val="00F55070"/>
    <w:rsid w:val="00F77D58"/>
    <w:rsid w:val="00F87796"/>
    <w:rsid w:val="00F92BBB"/>
    <w:rsid w:val="00F9499E"/>
    <w:rsid w:val="00FA3CD6"/>
    <w:rsid w:val="00FA468F"/>
    <w:rsid w:val="00FA55C7"/>
    <w:rsid w:val="00FA7076"/>
    <w:rsid w:val="00FA74BE"/>
    <w:rsid w:val="00FB7AB2"/>
    <w:rsid w:val="00FC2E3E"/>
    <w:rsid w:val="00FD158C"/>
    <w:rsid w:val="00FD2FB0"/>
    <w:rsid w:val="00FD52D8"/>
    <w:rsid w:val="00FE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D402"/>
  <w15:docId w15:val="{426B74F6-3F6C-4948-A94F-BEDD178E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1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B05A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A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5A9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5A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80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080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A74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C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3C4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3C4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77D5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D58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F77D58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D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7D58"/>
    <w:rPr>
      <w:b/>
      <w:bCs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F754F"/>
    <w:rPr>
      <w:szCs w:val="21"/>
    </w:rPr>
  </w:style>
  <w:style w:type="character" w:customStyle="1" w:styleId="ZwykytekstZnak">
    <w:name w:val="Zwykły tekst Znak"/>
    <w:link w:val="Zwykytekst"/>
    <w:uiPriority w:val="99"/>
    <w:rsid w:val="005F754F"/>
    <w:rPr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17437"/>
    <w:pPr>
      <w:ind w:left="720"/>
      <w:contextualSpacing/>
    </w:pPr>
  </w:style>
  <w:style w:type="paragraph" w:styleId="Poprawka">
    <w:name w:val="Revision"/>
    <w:hidden/>
    <w:uiPriority w:val="71"/>
    <w:rsid w:val="00933673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F3A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24D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C1AE78F63714A9543CC270DEAFFDF" ma:contentTypeVersion="17" ma:contentTypeDescription="Utwórz nowy dokument." ma:contentTypeScope="" ma:versionID="29534c7998747f35e26de91c42516e1b">
  <xsd:schema xmlns:xsd="http://www.w3.org/2001/XMLSchema" xmlns:xs="http://www.w3.org/2001/XMLSchema" xmlns:p="http://schemas.microsoft.com/office/2006/metadata/properties" xmlns:ns2="d7350db8-711c-4d54-8db8-33f8bfbf982e" xmlns:ns3="7aa50e60-5ffb-40a8-b649-8849e94a87e0" targetNamespace="http://schemas.microsoft.com/office/2006/metadata/properties" ma:root="true" ma:fieldsID="9d8c28da651980bb786b3bfd718418c7" ns2:_="" ns3:_="">
    <xsd:import namespace="d7350db8-711c-4d54-8db8-33f8bfbf982e"/>
    <xsd:import namespace="7aa50e60-5ffb-40a8-b649-8849e94a8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50db8-711c-4d54-8db8-33f8bfbf9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50e60-5ffb-40a8-b649-8849e94a8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7528b1-e8a5-4dd0-ba2c-2fc83624d842}" ma:internalName="TaxCatchAll" ma:showField="CatchAllData" ma:web="7aa50e60-5ffb-40a8-b649-8849e94a8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7aa50e60-5ffb-40a8-b649-8849e94a87e0" xsi:nil="true"/>
    <lcf76f155ced4ddcb4097134ff3c332f xmlns="d7350db8-711c-4d54-8db8-33f8bfbf98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7FEAC-8A84-4CD8-92D6-81BB0B056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50db8-711c-4d54-8db8-33f8bfbf982e"/>
    <ds:schemaRef ds:uri="7aa50e60-5ffb-40a8-b649-8849e94a8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00302-FBC4-47AA-B18A-A37AA0C0BCFA}">
  <ds:schemaRefs>
    <ds:schemaRef ds:uri="http://schemas.microsoft.com/office/2006/metadata/properties"/>
    <ds:schemaRef ds:uri="7aa50e60-5ffb-40a8-b649-8849e94a87e0"/>
    <ds:schemaRef ds:uri="d7350db8-711c-4d54-8db8-33f8bfbf982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D02E1C-8FB4-41FA-8092-85B44D0A9E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Polska Akademia Nauk</dc:creator>
  <cp:lastModifiedBy>Albert Tomaszewski</cp:lastModifiedBy>
  <cp:revision>3</cp:revision>
  <cp:lastPrinted>2017-02-09T07:42:00Z</cp:lastPrinted>
  <dcterms:created xsi:type="dcterms:W3CDTF">2025-05-09T13:12:00Z</dcterms:created>
  <dcterms:modified xsi:type="dcterms:W3CDTF">2025-05-09T13:13:00Z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0x010100375C1AE78F63714A9543CC270DEAFFDF</vt:lpwstr>
  </property>
</Properties>
</file>