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A481" w14:textId="17978813" w:rsidR="00E50D07" w:rsidRDefault="00E50D07" w:rsidP="00E50D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D32">
        <w:rPr>
          <w:rFonts w:ascii="Times New Roman" w:hAnsi="Times New Roman"/>
          <w:b/>
          <w:sz w:val="24"/>
          <w:szCs w:val="24"/>
        </w:rPr>
        <w:t xml:space="preserve">Załącznik nr </w:t>
      </w:r>
      <w:r w:rsidR="00E977DB">
        <w:rPr>
          <w:rFonts w:ascii="Times New Roman" w:hAnsi="Times New Roman"/>
          <w:b/>
          <w:sz w:val="24"/>
          <w:szCs w:val="24"/>
        </w:rPr>
        <w:t>2</w:t>
      </w:r>
      <w:r w:rsidRPr="00F60D32">
        <w:rPr>
          <w:rFonts w:ascii="Times New Roman" w:hAnsi="Times New Roman"/>
          <w:b/>
          <w:sz w:val="24"/>
          <w:szCs w:val="24"/>
        </w:rPr>
        <w:t xml:space="preserve"> </w:t>
      </w:r>
    </w:p>
    <w:p w14:paraId="2A570FAC" w14:textId="77777777" w:rsidR="00E50D07" w:rsidRDefault="00E50D07" w:rsidP="00E50D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Wniosek o nadanie </w:t>
      </w:r>
      <w:r>
        <w:rPr>
          <w:rFonts w:ascii="Times New Roman" w:hAnsi="Times New Roman"/>
          <w:b/>
          <w:sz w:val="24"/>
          <w:szCs w:val="24"/>
        </w:rPr>
        <w:t xml:space="preserve">Medalu im. Tadeusza Kotarbińskiego </w:t>
      </w:r>
    </w:p>
    <w:p w14:paraId="668EE882" w14:textId="1574A893" w:rsidR="00E50D07" w:rsidRPr="001F6565" w:rsidRDefault="00E50D07" w:rsidP="00E50D07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przez </w:t>
      </w:r>
      <w:r w:rsidRPr="001F6565">
        <w:rPr>
          <w:rFonts w:ascii="Times New Roman" w:hAnsi="Times New Roman"/>
          <w:b/>
          <w:bCs/>
        </w:rPr>
        <w:t>Komitet Nauk Organizacji i Zarządzania PAN</w:t>
      </w:r>
    </w:p>
    <w:p w14:paraId="061BA1D0" w14:textId="137AA8D5" w:rsidR="00E50D07" w:rsidRDefault="00E50D07" w:rsidP="00E50D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F053F8" w14:textId="77777777" w:rsidR="00F60D32" w:rsidRDefault="00F60D32" w:rsidP="00E96DFE">
      <w:pPr>
        <w:rPr>
          <w:rFonts w:ascii="Times New Roman" w:hAnsi="Times New Roman"/>
          <w:sz w:val="24"/>
          <w:szCs w:val="24"/>
        </w:rPr>
      </w:pPr>
    </w:p>
    <w:p w14:paraId="71A5C546" w14:textId="69C548F4" w:rsidR="00E50D07" w:rsidRDefault="00E50D07" w:rsidP="00E50D07">
      <w:pPr>
        <w:spacing w:line="360" w:lineRule="auto"/>
        <w:jc w:val="both"/>
        <w:rPr>
          <w:rFonts w:ascii="Times New Roman" w:hAnsi="Times New Roman"/>
        </w:rPr>
      </w:pPr>
      <w:r w:rsidRPr="001F3AB8">
        <w:rPr>
          <w:rFonts w:ascii="Times New Roman" w:hAnsi="Times New Roman"/>
        </w:rPr>
        <w:t xml:space="preserve">Na podstawie Regulaminu </w:t>
      </w:r>
      <w:r w:rsidRPr="00E50D07">
        <w:rPr>
          <w:rFonts w:ascii="Times New Roman" w:hAnsi="Times New Roman"/>
        </w:rPr>
        <w:t>Medalu im. Tadeusza Kotarbińskiego</w:t>
      </w:r>
      <w:r>
        <w:rPr>
          <w:rFonts w:ascii="Times New Roman" w:hAnsi="Times New Roman"/>
        </w:rPr>
        <w:t xml:space="preserve"> </w:t>
      </w:r>
      <w:r w:rsidRPr="00E50D07">
        <w:rPr>
          <w:rFonts w:ascii="Times New Roman" w:hAnsi="Times New Roman"/>
        </w:rPr>
        <w:t>przyznawanego przez Komitet Nauk Organizacji i Zarządzania Polskiej Akademii Nauk</w:t>
      </w:r>
      <w:r>
        <w:rPr>
          <w:rFonts w:ascii="Times New Roman" w:hAnsi="Times New Roman"/>
        </w:rPr>
        <w:t xml:space="preserve"> wnioskuję o przyznanie Medalu:</w:t>
      </w:r>
    </w:p>
    <w:p w14:paraId="3C8302DB" w14:textId="77777777" w:rsidR="00E50D07" w:rsidRDefault="00E50D07" w:rsidP="00E50D07">
      <w:pPr>
        <w:spacing w:line="360" w:lineRule="auto"/>
        <w:jc w:val="both"/>
        <w:rPr>
          <w:rFonts w:ascii="Times New Roman" w:hAnsi="Times New Roman"/>
        </w:rPr>
      </w:pPr>
    </w:p>
    <w:p w14:paraId="7A075BC2" w14:textId="7ECB6F98" w:rsidR="00E50D07" w:rsidRDefault="00E50D07" w:rsidP="00E50D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9506C8" w14:textId="6D84E155" w:rsidR="00E50D07" w:rsidRDefault="00E50D07" w:rsidP="00E50D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r w:rsidRPr="00A57A02">
        <w:rPr>
          <w:rFonts w:ascii="Times New Roman" w:hAnsi="Times New Roman"/>
          <w:sz w:val="24"/>
          <w:szCs w:val="24"/>
        </w:rPr>
        <w:t>imię i nazwisko lub nazw</w:t>
      </w:r>
      <w:r w:rsidR="00B679D9">
        <w:rPr>
          <w:rFonts w:ascii="Times New Roman" w:hAnsi="Times New Roman"/>
          <w:sz w:val="24"/>
          <w:szCs w:val="24"/>
        </w:rPr>
        <w:t xml:space="preserve">a </w:t>
      </w:r>
      <w:r w:rsidRPr="00A57A02">
        <w:rPr>
          <w:rFonts w:ascii="Times New Roman" w:hAnsi="Times New Roman"/>
          <w:sz w:val="24"/>
          <w:szCs w:val="24"/>
        </w:rPr>
        <w:t>instytucji</w:t>
      </w:r>
      <w:r>
        <w:rPr>
          <w:rFonts w:ascii="Times New Roman" w:hAnsi="Times New Roman"/>
          <w:sz w:val="24"/>
          <w:szCs w:val="24"/>
        </w:rPr>
        <w:t>)</w:t>
      </w:r>
    </w:p>
    <w:p w14:paraId="672CD396" w14:textId="77777777" w:rsidR="00E50D07" w:rsidRPr="00A57A02" w:rsidRDefault="00E50D07" w:rsidP="00E50D0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B47B1A" w14:textId="34B2DD1E" w:rsidR="00F60D32" w:rsidRDefault="00E50D07" w:rsidP="00E50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Uzasadnienie </w:t>
      </w:r>
      <w:r w:rsidR="00F60D32" w:rsidRPr="008217B0">
        <w:rPr>
          <w:rFonts w:ascii="Times New Roman" w:hAnsi="Times New Roman"/>
          <w:sz w:val="24"/>
          <w:szCs w:val="24"/>
        </w:rPr>
        <w:t>merytoryczne</w:t>
      </w:r>
      <w:r>
        <w:rPr>
          <w:rFonts w:ascii="Times New Roman" w:hAnsi="Times New Roman"/>
          <w:sz w:val="24"/>
          <w:szCs w:val="24"/>
        </w:rPr>
        <w:t>:</w:t>
      </w:r>
    </w:p>
    <w:p w14:paraId="503EEDF3" w14:textId="4DD3B13C" w:rsidR="00E50D07" w:rsidRDefault="00E50D07" w:rsidP="00E50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7B45E" w14:textId="77777777" w:rsidR="00E50D07" w:rsidRDefault="00E50D07" w:rsidP="00E50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CF3AA3" w14:textId="77777777" w:rsidR="00E50D07" w:rsidRDefault="00E50D07" w:rsidP="00E50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0ED334" w14:textId="77777777" w:rsidR="00B679D9" w:rsidRDefault="00B679D9" w:rsidP="00E50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156A07E" w14:textId="7F84AD9F" w:rsidR="00B679D9" w:rsidRDefault="00B679D9" w:rsidP="00B67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Wnioskodawca:</w:t>
      </w:r>
    </w:p>
    <w:p w14:paraId="59B7F389" w14:textId="77777777" w:rsidR="00B679D9" w:rsidRDefault="00B679D9" w:rsidP="00B67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2264EE" w14:textId="77777777" w:rsidR="00B679D9" w:rsidRDefault="00B679D9" w:rsidP="00B679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925CFE" w14:textId="32E03FE6" w:rsidR="00B679D9" w:rsidRDefault="00B679D9" w:rsidP="00E50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                                           …………………………………</w:t>
      </w:r>
    </w:p>
    <w:p w14:paraId="07B3FCA3" w14:textId="68B67D9A" w:rsidR="00E50D07" w:rsidRDefault="00B679D9" w:rsidP="00B679D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                                                                                         Imię i nazwisko </w:t>
      </w:r>
    </w:p>
    <w:p w14:paraId="0C40516F" w14:textId="77777777" w:rsidR="00B679D9" w:rsidRPr="00E50D07" w:rsidRDefault="00B679D9" w:rsidP="00E50D07">
      <w:pPr>
        <w:spacing w:line="360" w:lineRule="auto"/>
        <w:jc w:val="both"/>
        <w:rPr>
          <w:rFonts w:ascii="Times New Roman" w:hAnsi="Times New Roman"/>
        </w:rPr>
      </w:pPr>
    </w:p>
    <w:p w14:paraId="0FF958DE" w14:textId="77777777" w:rsidR="00F60D32" w:rsidRDefault="00F60D32" w:rsidP="00E96DFE">
      <w:pPr>
        <w:rPr>
          <w:rFonts w:ascii="Times New Roman" w:hAnsi="Times New Roman"/>
          <w:sz w:val="24"/>
          <w:szCs w:val="24"/>
        </w:rPr>
      </w:pPr>
    </w:p>
    <w:p w14:paraId="73F3C3EE" w14:textId="77777777" w:rsidR="000820F1" w:rsidRDefault="000820F1" w:rsidP="00E96DFE">
      <w:pPr>
        <w:rPr>
          <w:rFonts w:ascii="Times New Roman" w:hAnsi="Times New Roman"/>
          <w:sz w:val="24"/>
          <w:szCs w:val="24"/>
        </w:rPr>
      </w:pPr>
    </w:p>
    <w:p w14:paraId="319C5D67" w14:textId="77777777" w:rsidR="000820F1" w:rsidRDefault="000820F1" w:rsidP="00E96DFE">
      <w:pPr>
        <w:rPr>
          <w:rFonts w:ascii="Times New Roman" w:hAnsi="Times New Roman"/>
          <w:sz w:val="24"/>
          <w:szCs w:val="24"/>
        </w:rPr>
      </w:pPr>
    </w:p>
    <w:p w14:paraId="6C98F70E" w14:textId="77777777" w:rsidR="000820F1" w:rsidRDefault="000820F1" w:rsidP="00E96DFE">
      <w:pPr>
        <w:rPr>
          <w:rFonts w:ascii="Times New Roman" w:hAnsi="Times New Roman"/>
          <w:sz w:val="24"/>
          <w:szCs w:val="24"/>
        </w:rPr>
      </w:pPr>
    </w:p>
    <w:p w14:paraId="257A7231" w14:textId="77777777" w:rsidR="000820F1" w:rsidRDefault="000820F1" w:rsidP="00E96DFE">
      <w:pPr>
        <w:rPr>
          <w:rFonts w:ascii="Times New Roman" w:hAnsi="Times New Roman"/>
          <w:sz w:val="24"/>
          <w:szCs w:val="24"/>
        </w:rPr>
      </w:pPr>
    </w:p>
    <w:p w14:paraId="4DBC060A" w14:textId="77777777" w:rsidR="000820F1" w:rsidRDefault="000820F1" w:rsidP="00E96DFE">
      <w:pPr>
        <w:rPr>
          <w:rFonts w:ascii="Times New Roman" w:hAnsi="Times New Roman"/>
          <w:sz w:val="24"/>
          <w:szCs w:val="24"/>
        </w:rPr>
      </w:pPr>
    </w:p>
    <w:p w14:paraId="6596C7BC" w14:textId="77777777" w:rsidR="000820F1" w:rsidRDefault="000820F1" w:rsidP="00E96DFE">
      <w:pPr>
        <w:rPr>
          <w:rFonts w:ascii="Times New Roman" w:hAnsi="Times New Roman"/>
          <w:sz w:val="24"/>
          <w:szCs w:val="24"/>
        </w:rPr>
      </w:pPr>
    </w:p>
    <w:p w14:paraId="22C4DCDB" w14:textId="77777777" w:rsidR="000820F1" w:rsidRDefault="000820F1" w:rsidP="00E96DFE">
      <w:pPr>
        <w:rPr>
          <w:rFonts w:ascii="Times New Roman" w:hAnsi="Times New Roman"/>
          <w:sz w:val="24"/>
          <w:szCs w:val="24"/>
        </w:rPr>
      </w:pPr>
    </w:p>
    <w:p w14:paraId="05887E78" w14:textId="77777777" w:rsidR="000820F1" w:rsidRDefault="000820F1" w:rsidP="00E96DFE">
      <w:pPr>
        <w:rPr>
          <w:rFonts w:ascii="Times New Roman" w:hAnsi="Times New Roman"/>
          <w:sz w:val="24"/>
          <w:szCs w:val="24"/>
        </w:rPr>
      </w:pPr>
    </w:p>
    <w:p w14:paraId="70AC17EB" w14:textId="299F68D6" w:rsidR="000820F1" w:rsidRPr="001F3AB8" w:rsidRDefault="000820F1" w:rsidP="000820F1">
      <w:pPr>
        <w:suppressAutoHyphens/>
        <w:spacing w:line="0" w:lineRule="atLeast"/>
        <w:jc w:val="center"/>
        <w:rPr>
          <w:rFonts w:ascii="Times New Roman" w:eastAsia="Arial" w:hAnsi="Times New Roman"/>
          <w:b/>
          <w:szCs w:val="20"/>
          <w:lang w:eastAsia="zh-CN" w:bidi="hi-IN"/>
        </w:rPr>
      </w:pPr>
      <w:r w:rsidRPr="00415E10">
        <w:rPr>
          <w:rFonts w:ascii="Times New Roman" w:eastAsia="Arial" w:hAnsi="Times New Roman"/>
          <w:b/>
          <w:szCs w:val="20"/>
          <w:lang w:eastAsia="zh-CN" w:bidi="hi-IN"/>
        </w:rPr>
        <w:lastRenderedPageBreak/>
        <w:t xml:space="preserve">Załącznik nr </w:t>
      </w:r>
      <w:r w:rsidR="001F60BF">
        <w:rPr>
          <w:rFonts w:ascii="Times New Roman" w:eastAsia="Arial" w:hAnsi="Times New Roman"/>
          <w:b/>
          <w:szCs w:val="20"/>
          <w:lang w:eastAsia="zh-CN" w:bidi="hi-IN"/>
        </w:rPr>
        <w:t>3</w:t>
      </w:r>
    </w:p>
    <w:p w14:paraId="151E8EE8" w14:textId="77777777" w:rsidR="000820F1" w:rsidRPr="001F3AB8" w:rsidRDefault="000820F1" w:rsidP="000820F1">
      <w:pPr>
        <w:suppressAutoHyphens/>
        <w:spacing w:line="0" w:lineRule="atLeast"/>
        <w:jc w:val="center"/>
        <w:rPr>
          <w:rFonts w:ascii="Times New Roman" w:eastAsia="Arial" w:hAnsi="Times New Roman"/>
          <w:b/>
          <w:szCs w:val="20"/>
          <w:lang w:eastAsia="zh-CN" w:bidi="hi-IN"/>
        </w:rPr>
      </w:pPr>
    </w:p>
    <w:p w14:paraId="505D098F" w14:textId="77777777" w:rsidR="000820F1" w:rsidRPr="001F3AB8" w:rsidRDefault="000820F1" w:rsidP="000820F1">
      <w:pPr>
        <w:suppressAutoHyphens/>
        <w:spacing w:line="0" w:lineRule="atLeast"/>
        <w:jc w:val="center"/>
        <w:rPr>
          <w:rFonts w:ascii="Times New Roman" w:eastAsia="Arial" w:hAnsi="Times New Roman"/>
          <w:b/>
          <w:szCs w:val="20"/>
          <w:lang w:eastAsia="zh-CN" w:bidi="hi-IN"/>
        </w:rPr>
      </w:pPr>
    </w:p>
    <w:p w14:paraId="1C44A465" w14:textId="77777777" w:rsidR="000820F1" w:rsidRPr="001F3AB8" w:rsidRDefault="000820F1" w:rsidP="000820F1">
      <w:pPr>
        <w:suppressAutoHyphens/>
        <w:spacing w:line="0" w:lineRule="atLeast"/>
        <w:jc w:val="center"/>
        <w:rPr>
          <w:rFonts w:ascii="Times New Roman" w:hAnsi="Times New Roman"/>
          <w:sz w:val="20"/>
          <w:szCs w:val="20"/>
          <w:lang w:eastAsia="zh-CN" w:bidi="hi-IN"/>
        </w:rPr>
      </w:pPr>
      <w:r w:rsidRPr="001F3AB8">
        <w:rPr>
          <w:rFonts w:ascii="Times New Roman" w:eastAsia="Arial" w:hAnsi="Times New Roman"/>
          <w:b/>
          <w:szCs w:val="20"/>
          <w:lang w:eastAsia="zh-CN" w:bidi="hi-IN"/>
        </w:rPr>
        <w:t>Zgoda na przetwarzanie danych osobowych</w:t>
      </w:r>
    </w:p>
    <w:p w14:paraId="10636A52" w14:textId="77777777" w:rsidR="000820F1" w:rsidRPr="001F3AB8" w:rsidRDefault="000820F1" w:rsidP="000820F1">
      <w:pPr>
        <w:suppressAutoHyphens/>
        <w:spacing w:line="200" w:lineRule="exact"/>
        <w:rPr>
          <w:rFonts w:ascii="Times New Roman" w:eastAsia="Times New Roman" w:hAnsi="Times New Roman"/>
          <w:b/>
          <w:sz w:val="24"/>
          <w:szCs w:val="20"/>
          <w:lang w:eastAsia="zh-CN" w:bidi="hi-IN"/>
        </w:rPr>
      </w:pPr>
    </w:p>
    <w:p w14:paraId="50F28509" w14:textId="77777777" w:rsidR="000820F1" w:rsidRPr="001F3AB8" w:rsidRDefault="000820F1" w:rsidP="000820F1">
      <w:pPr>
        <w:suppressAutoHyphens/>
        <w:spacing w:line="389" w:lineRule="exact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02E67B6C" w14:textId="28AE66FE" w:rsidR="000820F1" w:rsidRPr="00415E10" w:rsidRDefault="000820F1" w:rsidP="000820F1">
      <w:pPr>
        <w:suppressAutoHyphens/>
        <w:spacing w:line="360" w:lineRule="auto"/>
        <w:ind w:right="20"/>
        <w:jc w:val="both"/>
        <w:rPr>
          <w:rFonts w:ascii="Times New Roman" w:hAnsi="Times New Roman"/>
        </w:rPr>
      </w:pPr>
      <w:r w:rsidRPr="00415E10">
        <w:rPr>
          <w:rFonts w:ascii="Times New Roman" w:hAnsi="Times New Roman"/>
        </w:rPr>
        <w:t xml:space="preserve">Ja, niżej </w:t>
      </w:r>
      <w:proofErr w:type="spellStart"/>
      <w:r w:rsidRPr="00415E10">
        <w:rPr>
          <w:rFonts w:ascii="Times New Roman" w:hAnsi="Times New Roman"/>
        </w:rPr>
        <w:t>podpisan</w:t>
      </w:r>
      <w:proofErr w:type="spellEnd"/>
      <w:r w:rsidRPr="00415E10">
        <w:rPr>
          <w:rFonts w:ascii="Times New Roman" w:hAnsi="Times New Roman"/>
        </w:rPr>
        <w:t xml:space="preserve">-a/-y wyrażam zgodę na przetwarzanie moich danych osobowych w podanym zakresie wynikającym z formularza </w:t>
      </w:r>
      <w:r w:rsidR="00406AC9">
        <w:rPr>
          <w:rFonts w:ascii="Times New Roman" w:hAnsi="Times New Roman"/>
        </w:rPr>
        <w:t>zgłoszenia</w:t>
      </w:r>
      <w:r>
        <w:rPr>
          <w:rFonts w:ascii="Times New Roman" w:hAnsi="Times New Roman"/>
        </w:rPr>
        <w:t xml:space="preserve"> wniosku do Medalu im. Tadeusza Kotarbińskiego</w:t>
      </w:r>
      <w:r w:rsidRPr="00415E10">
        <w:rPr>
          <w:rFonts w:ascii="Times New Roman" w:hAnsi="Times New Roman"/>
        </w:rPr>
        <w:t xml:space="preserve">, w szczególności </w:t>
      </w:r>
      <w:r w:rsidRPr="001F3AB8">
        <w:rPr>
          <w:rFonts w:ascii="Times New Roman" w:hAnsi="Times New Roman"/>
        </w:rPr>
        <w:t xml:space="preserve">w zakresie niezbędnym do przeprowadzenia </w:t>
      </w:r>
      <w:r>
        <w:rPr>
          <w:rFonts w:ascii="Times New Roman" w:hAnsi="Times New Roman"/>
        </w:rPr>
        <w:t>postępowania</w:t>
      </w:r>
      <w:r w:rsidRPr="001F3AB8">
        <w:rPr>
          <w:rFonts w:ascii="Times New Roman" w:hAnsi="Times New Roman"/>
        </w:rPr>
        <w:t xml:space="preserve"> </w:t>
      </w:r>
      <w:r w:rsidRPr="00415E10">
        <w:rPr>
          <w:rFonts w:ascii="Times New Roman" w:hAnsi="Times New Roman"/>
        </w:rPr>
        <w:t>przez Polską Akademię Nauk – Komitet Nauk Organizacji i Zarządzania PAN, w celach związanych z</w:t>
      </w:r>
      <w:r>
        <w:rPr>
          <w:rFonts w:ascii="Times New Roman" w:hAnsi="Times New Roman"/>
        </w:rPr>
        <w:t xml:space="preserve"> nadaniem Medalu. </w:t>
      </w:r>
      <w:r w:rsidRPr="001F3AB8">
        <w:rPr>
          <w:rFonts w:ascii="Times New Roman" w:hAnsi="Times New Roman"/>
        </w:rPr>
        <w:t>Oświadczam, że przyjmuję warunki</w:t>
      </w:r>
      <w:r>
        <w:rPr>
          <w:rFonts w:ascii="Times New Roman" w:hAnsi="Times New Roman"/>
        </w:rPr>
        <w:t xml:space="preserve"> </w:t>
      </w:r>
      <w:r w:rsidRPr="001F3AB8">
        <w:rPr>
          <w:rFonts w:ascii="Times New Roman" w:hAnsi="Times New Roman"/>
        </w:rPr>
        <w:t xml:space="preserve">zawarte w Regulaminie </w:t>
      </w:r>
      <w:r>
        <w:rPr>
          <w:rFonts w:ascii="Times New Roman" w:hAnsi="Times New Roman"/>
        </w:rPr>
        <w:t xml:space="preserve">przyznania Medalu </w:t>
      </w:r>
      <w:r w:rsidRPr="001F3AB8">
        <w:rPr>
          <w:rFonts w:ascii="Times New Roman" w:hAnsi="Times New Roman"/>
        </w:rPr>
        <w:t xml:space="preserve">oraz zapoznałem się z § </w:t>
      </w:r>
      <w:r>
        <w:rPr>
          <w:rFonts w:ascii="Times New Roman" w:hAnsi="Times New Roman"/>
        </w:rPr>
        <w:t>6</w:t>
      </w:r>
      <w:r w:rsidRPr="001F3AB8">
        <w:rPr>
          <w:rFonts w:ascii="Times New Roman" w:hAnsi="Times New Roman"/>
        </w:rPr>
        <w:t xml:space="preserve"> Regulaminu.</w:t>
      </w:r>
    </w:p>
    <w:p w14:paraId="5F1986D8" w14:textId="77777777" w:rsidR="000820F1" w:rsidRPr="001F3AB8" w:rsidRDefault="000820F1" w:rsidP="000820F1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30636FA1" w14:textId="77777777" w:rsidR="000820F1" w:rsidRPr="001F3AB8" w:rsidRDefault="000820F1" w:rsidP="000820F1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71BE4F1F" w14:textId="77777777" w:rsidR="000820F1" w:rsidRPr="001F3AB8" w:rsidRDefault="000820F1" w:rsidP="000820F1">
      <w:pPr>
        <w:suppressAutoHyphens/>
        <w:spacing w:line="324" w:lineRule="auto"/>
        <w:ind w:right="540"/>
        <w:jc w:val="both"/>
        <w:rPr>
          <w:rFonts w:ascii="Times New Roman" w:hAnsi="Times New Roman"/>
          <w:sz w:val="20"/>
          <w:szCs w:val="20"/>
          <w:lang w:eastAsia="zh-CN" w:bidi="hi-IN"/>
        </w:rPr>
      </w:pPr>
    </w:p>
    <w:p w14:paraId="2CEE5E16" w14:textId="77777777" w:rsidR="000820F1" w:rsidRPr="001F3AB8" w:rsidRDefault="000820F1" w:rsidP="000820F1">
      <w:pPr>
        <w:suppressAutoHyphens/>
        <w:spacing w:line="200" w:lineRule="exact"/>
        <w:jc w:val="both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4F9C355A" w14:textId="77777777" w:rsidR="000820F1" w:rsidRPr="001F3AB8" w:rsidRDefault="000820F1" w:rsidP="000820F1">
      <w:pPr>
        <w:suppressAutoHyphens/>
        <w:spacing w:line="200" w:lineRule="exact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36B7A2D9" w14:textId="77777777" w:rsidR="000820F1" w:rsidRPr="001F3AB8" w:rsidRDefault="000820F1" w:rsidP="000820F1">
      <w:pPr>
        <w:suppressAutoHyphens/>
        <w:spacing w:line="384" w:lineRule="exact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3DEF40EA" w14:textId="77777777" w:rsidR="000820F1" w:rsidRPr="001F3AB8" w:rsidRDefault="000820F1" w:rsidP="000820F1">
      <w:pPr>
        <w:suppressAutoHyphens/>
        <w:spacing w:line="0" w:lineRule="atLeast"/>
        <w:ind w:left="3600"/>
        <w:rPr>
          <w:rFonts w:ascii="Times New Roman" w:hAnsi="Times New Roman"/>
          <w:sz w:val="20"/>
          <w:szCs w:val="20"/>
          <w:lang w:eastAsia="zh-CN" w:bidi="hi-IN"/>
        </w:rPr>
      </w:pPr>
      <w:r w:rsidRPr="001F3AB8">
        <w:rPr>
          <w:rFonts w:ascii="Times New Roman" w:eastAsia="Arial" w:hAnsi="Times New Roman"/>
          <w:szCs w:val="20"/>
          <w:lang w:eastAsia="zh-CN" w:bidi="hi-IN"/>
        </w:rPr>
        <w:t>……………………….………………….……………</w:t>
      </w:r>
    </w:p>
    <w:p w14:paraId="1E9A21EF" w14:textId="77777777" w:rsidR="000820F1" w:rsidRPr="001F3AB8" w:rsidRDefault="000820F1" w:rsidP="000820F1">
      <w:pPr>
        <w:suppressAutoHyphens/>
        <w:spacing w:line="37" w:lineRule="exact"/>
        <w:rPr>
          <w:rFonts w:ascii="Times New Roman" w:eastAsia="Times New Roman" w:hAnsi="Times New Roman"/>
          <w:sz w:val="24"/>
          <w:szCs w:val="20"/>
          <w:lang w:eastAsia="zh-CN" w:bidi="hi-IN"/>
        </w:rPr>
      </w:pPr>
    </w:p>
    <w:p w14:paraId="1A1487E5" w14:textId="0B11F70B" w:rsidR="000820F1" w:rsidRPr="001F3AB8" w:rsidRDefault="00406AC9" w:rsidP="000820F1">
      <w:pPr>
        <w:suppressAutoHyphens/>
        <w:spacing w:line="0" w:lineRule="atLeast"/>
        <w:ind w:left="3600"/>
        <w:rPr>
          <w:rFonts w:ascii="Times New Roman" w:hAnsi="Times New Roman"/>
          <w:sz w:val="20"/>
          <w:szCs w:val="20"/>
          <w:lang w:eastAsia="zh-CN" w:bidi="hi-IN"/>
        </w:rPr>
      </w:pPr>
      <w:r>
        <w:rPr>
          <w:rFonts w:ascii="Times New Roman" w:eastAsia="Arial" w:hAnsi="Times New Roman"/>
          <w:szCs w:val="20"/>
          <w:lang w:eastAsia="zh-CN" w:bidi="hi-IN"/>
        </w:rPr>
        <w:t xml:space="preserve">               </w:t>
      </w:r>
      <w:r w:rsidR="000820F1" w:rsidRPr="001F3AB8">
        <w:rPr>
          <w:rFonts w:ascii="Times New Roman" w:eastAsia="Arial" w:hAnsi="Times New Roman"/>
          <w:szCs w:val="20"/>
          <w:lang w:eastAsia="zh-CN" w:bidi="hi-IN"/>
        </w:rPr>
        <w:t>Data</w:t>
      </w:r>
      <w:r w:rsidR="000820F1">
        <w:rPr>
          <w:rFonts w:ascii="Times New Roman" w:eastAsia="Arial" w:hAnsi="Times New Roman"/>
          <w:szCs w:val="20"/>
          <w:lang w:eastAsia="zh-CN" w:bidi="hi-IN"/>
        </w:rPr>
        <w:t xml:space="preserve"> </w:t>
      </w:r>
      <w:r w:rsidR="000820F1" w:rsidRPr="001F3AB8">
        <w:rPr>
          <w:rFonts w:ascii="Times New Roman" w:eastAsia="Arial" w:hAnsi="Times New Roman"/>
          <w:szCs w:val="20"/>
          <w:lang w:eastAsia="zh-CN" w:bidi="hi-IN"/>
        </w:rPr>
        <w:t>i podpis osoby wyrażającej zgodę</w:t>
      </w:r>
    </w:p>
    <w:p w14:paraId="20AE2D44" w14:textId="77777777" w:rsidR="000820F1" w:rsidRPr="001F3AB8" w:rsidRDefault="000820F1" w:rsidP="000820F1">
      <w:pPr>
        <w:suppressAutoHyphens/>
        <w:spacing w:line="0" w:lineRule="atLeast"/>
        <w:ind w:left="3600"/>
        <w:rPr>
          <w:rFonts w:ascii="Times New Roman" w:hAnsi="Times New Roman"/>
          <w:sz w:val="20"/>
          <w:szCs w:val="20"/>
          <w:lang w:eastAsia="zh-CN" w:bidi="hi-IN"/>
        </w:rPr>
      </w:pPr>
    </w:p>
    <w:p w14:paraId="550B51B5" w14:textId="77777777" w:rsidR="000820F1" w:rsidRDefault="000820F1" w:rsidP="000820F1">
      <w:pPr>
        <w:jc w:val="center"/>
        <w:rPr>
          <w:rFonts w:ascii="Times New Roman" w:hAnsi="Times New Roman"/>
          <w:sz w:val="24"/>
          <w:szCs w:val="24"/>
        </w:rPr>
      </w:pPr>
    </w:p>
    <w:p w14:paraId="2E4A7BF3" w14:textId="77777777" w:rsidR="000820F1" w:rsidRDefault="000820F1" w:rsidP="000820F1">
      <w:pPr>
        <w:jc w:val="center"/>
        <w:rPr>
          <w:rFonts w:ascii="Times New Roman" w:hAnsi="Times New Roman"/>
          <w:sz w:val="24"/>
          <w:szCs w:val="24"/>
        </w:rPr>
      </w:pPr>
    </w:p>
    <w:p w14:paraId="7A81E208" w14:textId="77777777" w:rsidR="000820F1" w:rsidRDefault="000820F1" w:rsidP="000820F1">
      <w:pPr>
        <w:jc w:val="center"/>
        <w:rPr>
          <w:rFonts w:ascii="Times New Roman" w:hAnsi="Times New Roman"/>
          <w:sz w:val="24"/>
          <w:szCs w:val="24"/>
        </w:rPr>
      </w:pPr>
    </w:p>
    <w:p w14:paraId="63C9350E" w14:textId="77777777" w:rsidR="000820F1" w:rsidRDefault="000820F1" w:rsidP="000820F1">
      <w:pPr>
        <w:jc w:val="center"/>
        <w:rPr>
          <w:rFonts w:ascii="Times New Roman" w:hAnsi="Times New Roman"/>
          <w:sz w:val="24"/>
          <w:szCs w:val="24"/>
        </w:rPr>
      </w:pPr>
    </w:p>
    <w:p w14:paraId="39054682" w14:textId="77777777" w:rsidR="000820F1" w:rsidRDefault="000820F1" w:rsidP="000820F1">
      <w:pPr>
        <w:rPr>
          <w:rFonts w:ascii="Times New Roman" w:hAnsi="Times New Roman"/>
          <w:sz w:val="24"/>
          <w:szCs w:val="24"/>
        </w:rPr>
      </w:pPr>
    </w:p>
    <w:p w14:paraId="1A6EBCB3" w14:textId="77777777" w:rsidR="000820F1" w:rsidRDefault="000820F1" w:rsidP="000820F1">
      <w:pPr>
        <w:rPr>
          <w:rFonts w:ascii="Times New Roman" w:hAnsi="Times New Roman"/>
          <w:sz w:val="24"/>
          <w:szCs w:val="24"/>
        </w:rPr>
      </w:pPr>
    </w:p>
    <w:p w14:paraId="2549DFD8" w14:textId="77777777" w:rsidR="000820F1" w:rsidRDefault="000820F1" w:rsidP="000820F1">
      <w:pPr>
        <w:rPr>
          <w:rFonts w:ascii="Times New Roman" w:hAnsi="Times New Roman"/>
          <w:sz w:val="24"/>
          <w:szCs w:val="24"/>
        </w:rPr>
      </w:pPr>
    </w:p>
    <w:p w14:paraId="1E1D1984" w14:textId="77777777" w:rsidR="000820F1" w:rsidRDefault="000820F1" w:rsidP="000820F1">
      <w:pPr>
        <w:rPr>
          <w:rFonts w:ascii="Times New Roman" w:hAnsi="Times New Roman"/>
          <w:sz w:val="24"/>
          <w:szCs w:val="24"/>
        </w:rPr>
      </w:pPr>
    </w:p>
    <w:p w14:paraId="21631098" w14:textId="77777777" w:rsidR="000820F1" w:rsidRDefault="000820F1" w:rsidP="00E96DFE">
      <w:pPr>
        <w:rPr>
          <w:rFonts w:ascii="Times New Roman" w:hAnsi="Times New Roman"/>
          <w:sz w:val="24"/>
          <w:szCs w:val="24"/>
        </w:rPr>
      </w:pPr>
    </w:p>
    <w:p w14:paraId="0748031D" w14:textId="77777777" w:rsidR="000820F1" w:rsidRDefault="000820F1" w:rsidP="00E96DFE">
      <w:pPr>
        <w:rPr>
          <w:rFonts w:ascii="Times New Roman" w:hAnsi="Times New Roman"/>
          <w:sz w:val="24"/>
          <w:szCs w:val="24"/>
        </w:rPr>
      </w:pPr>
    </w:p>
    <w:sectPr w:rsidR="000820F1" w:rsidSect="006779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6D33" w14:textId="77777777" w:rsidR="00171E08" w:rsidRDefault="00171E08" w:rsidP="00B05A95">
      <w:r>
        <w:separator/>
      </w:r>
    </w:p>
  </w:endnote>
  <w:endnote w:type="continuationSeparator" w:id="0">
    <w:p w14:paraId="49E31FA5" w14:textId="77777777" w:rsidR="00171E08" w:rsidRDefault="00171E08" w:rsidP="00B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CD9C" w14:textId="77777777" w:rsidR="00C304D5" w:rsidRDefault="00C304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A1ABF" w14:textId="77777777" w:rsidR="00C304D5" w:rsidRDefault="00C304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EF97" w14:textId="77777777" w:rsidR="00C304D5" w:rsidRDefault="00C304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DAE3A" w14:textId="77777777" w:rsidR="00171E08" w:rsidRDefault="00171E08" w:rsidP="00B05A95">
      <w:r>
        <w:separator/>
      </w:r>
    </w:p>
  </w:footnote>
  <w:footnote w:type="continuationSeparator" w:id="0">
    <w:p w14:paraId="3E236485" w14:textId="77777777" w:rsidR="00171E08" w:rsidRDefault="00171E08" w:rsidP="00B0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DE123" w14:textId="77777777" w:rsidR="00C304D5" w:rsidRDefault="00C304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54E7" w14:textId="77777777" w:rsidR="00C304D5" w:rsidRDefault="00C304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9A0B" w14:textId="77777777" w:rsidR="00C304D5" w:rsidRDefault="00C304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666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1738DD"/>
    <w:multiLevelType w:val="hybridMultilevel"/>
    <w:tmpl w:val="7B167A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E3790"/>
    <w:multiLevelType w:val="hybridMultilevel"/>
    <w:tmpl w:val="24CCE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2AF"/>
    <w:multiLevelType w:val="hybridMultilevel"/>
    <w:tmpl w:val="D4DA5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3EDC"/>
    <w:multiLevelType w:val="multilevel"/>
    <w:tmpl w:val="621AE9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427AE"/>
    <w:multiLevelType w:val="multilevel"/>
    <w:tmpl w:val="A68A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D2EBD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F00B31"/>
    <w:multiLevelType w:val="multilevel"/>
    <w:tmpl w:val="621AE9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221F4B"/>
    <w:multiLevelType w:val="hybridMultilevel"/>
    <w:tmpl w:val="ADFAE868"/>
    <w:lvl w:ilvl="0" w:tplc="0415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246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594A59"/>
    <w:multiLevelType w:val="hybridMultilevel"/>
    <w:tmpl w:val="08D4F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3745C"/>
    <w:multiLevelType w:val="hybridMultilevel"/>
    <w:tmpl w:val="F8AC9AC8"/>
    <w:lvl w:ilvl="0" w:tplc="8DF8EE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4A8E"/>
    <w:multiLevelType w:val="hybridMultilevel"/>
    <w:tmpl w:val="FA52CF8A"/>
    <w:lvl w:ilvl="0" w:tplc="02220E0C">
      <w:start w:val="1"/>
      <w:numFmt w:val="decimal"/>
      <w:suff w:val="nothing"/>
      <w:lvlText w:val="%1."/>
      <w:lvlJc w:val="left"/>
      <w:pPr>
        <w:ind w:left="212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C64F8"/>
    <w:multiLevelType w:val="multilevel"/>
    <w:tmpl w:val="A68A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74DFC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9E04EB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A223B4"/>
    <w:multiLevelType w:val="hybridMultilevel"/>
    <w:tmpl w:val="3FA63914"/>
    <w:lvl w:ilvl="0" w:tplc="218EC82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5363E"/>
    <w:multiLevelType w:val="hybridMultilevel"/>
    <w:tmpl w:val="A3B2929A"/>
    <w:lvl w:ilvl="0" w:tplc="CD362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32F29"/>
    <w:multiLevelType w:val="multilevel"/>
    <w:tmpl w:val="A68A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E6B3B"/>
    <w:multiLevelType w:val="hybridMultilevel"/>
    <w:tmpl w:val="3DBA8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02A5E"/>
    <w:multiLevelType w:val="hybridMultilevel"/>
    <w:tmpl w:val="0C601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00B4"/>
    <w:multiLevelType w:val="multilevel"/>
    <w:tmpl w:val="6824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90BA9"/>
    <w:multiLevelType w:val="multilevel"/>
    <w:tmpl w:val="F6F8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EF4CE3"/>
    <w:multiLevelType w:val="hybridMultilevel"/>
    <w:tmpl w:val="4498C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94B30"/>
    <w:multiLevelType w:val="multilevel"/>
    <w:tmpl w:val="F63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C7377"/>
    <w:multiLevelType w:val="multilevel"/>
    <w:tmpl w:val="F63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F340A"/>
    <w:multiLevelType w:val="hybridMultilevel"/>
    <w:tmpl w:val="A3B2929A"/>
    <w:lvl w:ilvl="0" w:tplc="CD362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FE01C4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710FA7"/>
    <w:multiLevelType w:val="hybridMultilevel"/>
    <w:tmpl w:val="10980CB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351C1D"/>
    <w:multiLevelType w:val="hybridMultilevel"/>
    <w:tmpl w:val="69682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138E5"/>
    <w:multiLevelType w:val="hybridMultilevel"/>
    <w:tmpl w:val="89DE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C4AA9"/>
    <w:multiLevelType w:val="hybridMultilevel"/>
    <w:tmpl w:val="30826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96521"/>
    <w:multiLevelType w:val="hybridMultilevel"/>
    <w:tmpl w:val="7E368270"/>
    <w:lvl w:ilvl="0" w:tplc="3AD21A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51877902">
    <w:abstractNumId w:val="10"/>
  </w:num>
  <w:num w:numId="2" w16cid:durableId="1168592119">
    <w:abstractNumId w:val="32"/>
  </w:num>
  <w:num w:numId="3" w16cid:durableId="1204321660">
    <w:abstractNumId w:val="27"/>
  </w:num>
  <w:num w:numId="4" w16cid:durableId="1708413083">
    <w:abstractNumId w:val="14"/>
  </w:num>
  <w:num w:numId="5" w16cid:durableId="1432748955">
    <w:abstractNumId w:val="6"/>
  </w:num>
  <w:num w:numId="6" w16cid:durableId="1957979634">
    <w:abstractNumId w:val="30"/>
  </w:num>
  <w:num w:numId="7" w16cid:durableId="1366369312">
    <w:abstractNumId w:val="15"/>
  </w:num>
  <w:num w:numId="8" w16cid:durableId="1936816119">
    <w:abstractNumId w:val="29"/>
  </w:num>
  <w:num w:numId="9" w16cid:durableId="274792922">
    <w:abstractNumId w:val="26"/>
  </w:num>
  <w:num w:numId="10" w16cid:durableId="1664698022">
    <w:abstractNumId w:val="2"/>
  </w:num>
  <w:num w:numId="11" w16cid:durableId="415247109">
    <w:abstractNumId w:val="3"/>
  </w:num>
  <w:num w:numId="12" w16cid:durableId="1314525804">
    <w:abstractNumId w:val="19"/>
  </w:num>
  <w:num w:numId="13" w16cid:durableId="1381444284">
    <w:abstractNumId w:val="12"/>
  </w:num>
  <w:num w:numId="14" w16cid:durableId="2135294799">
    <w:abstractNumId w:val="1"/>
  </w:num>
  <w:num w:numId="15" w16cid:durableId="644310437">
    <w:abstractNumId w:val="9"/>
  </w:num>
  <w:num w:numId="16" w16cid:durableId="553201503">
    <w:abstractNumId w:val="16"/>
  </w:num>
  <w:num w:numId="17" w16cid:durableId="1305546971">
    <w:abstractNumId w:val="17"/>
  </w:num>
  <w:num w:numId="18" w16cid:durableId="1009941054">
    <w:abstractNumId w:val="0"/>
  </w:num>
  <w:num w:numId="19" w16cid:durableId="642467460">
    <w:abstractNumId w:val="28"/>
  </w:num>
  <w:num w:numId="20" w16cid:durableId="1103068426">
    <w:abstractNumId w:val="11"/>
  </w:num>
  <w:num w:numId="21" w16cid:durableId="1821575427">
    <w:abstractNumId w:val="13"/>
  </w:num>
  <w:num w:numId="22" w16cid:durableId="428045320">
    <w:abstractNumId w:val="21"/>
  </w:num>
  <w:num w:numId="23" w16cid:durableId="1929844929">
    <w:abstractNumId w:val="18"/>
  </w:num>
  <w:num w:numId="24" w16cid:durableId="1893417044">
    <w:abstractNumId w:val="5"/>
  </w:num>
  <w:num w:numId="25" w16cid:durableId="125634642">
    <w:abstractNumId w:val="25"/>
  </w:num>
  <w:num w:numId="26" w16cid:durableId="307789536">
    <w:abstractNumId w:val="22"/>
  </w:num>
  <w:num w:numId="27" w16cid:durableId="829716963">
    <w:abstractNumId w:val="4"/>
  </w:num>
  <w:num w:numId="28" w16cid:durableId="959799969">
    <w:abstractNumId w:val="24"/>
  </w:num>
  <w:num w:numId="29" w16cid:durableId="1501233292">
    <w:abstractNumId w:val="31"/>
  </w:num>
  <w:num w:numId="30" w16cid:durableId="1997487781">
    <w:abstractNumId w:val="23"/>
  </w:num>
  <w:num w:numId="31" w16cid:durableId="2062122332">
    <w:abstractNumId w:val="20"/>
  </w:num>
  <w:num w:numId="32" w16cid:durableId="1062406176">
    <w:abstractNumId w:val="8"/>
  </w:num>
  <w:num w:numId="33" w16cid:durableId="8723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75"/>
    <w:rsid w:val="000011A1"/>
    <w:rsid w:val="00003F63"/>
    <w:rsid w:val="00031632"/>
    <w:rsid w:val="0003663E"/>
    <w:rsid w:val="000579FE"/>
    <w:rsid w:val="000647ED"/>
    <w:rsid w:val="00081814"/>
    <w:rsid w:val="000820F1"/>
    <w:rsid w:val="000A6650"/>
    <w:rsid w:val="000B0C5F"/>
    <w:rsid w:val="000B38BD"/>
    <w:rsid w:val="000B3D0D"/>
    <w:rsid w:val="000C4DD3"/>
    <w:rsid w:val="000E197E"/>
    <w:rsid w:val="000F10E2"/>
    <w:rsid w:val="00114FAF"/>
    <w:rsid w:val="001152BE"/>
    <w:rsid w:val="00121F9B"/>
    <w:rsid w:val="00123967"/>
    <w:rsid w:val="00133095"/>
    <w:rsid w:val="00136D6D"/>
    <w:rsid w:val="00163498"/>
    <w:rsid w:val="001705A6"/>
    <w:rsid w:val="00171E08"/>
    <w:rsid w:val="001752B8"/>
    <w:rsid w:val="0018767D"/>
    <w:rsid w:val="00191822"/>
    <w:rsid w:val="001B66CC"/>
    <w:rsid w:val="001C085F"/>
    <w:rsid w:val="001D5D09"/>
    <w:rsid w:val="001E6D3C"/>
    <w:rsid w:val="001F2D67"/>
    <w:rsid w:val="001F60BF"/>
    <w:rsid w:val="002210E9"/>
    <w:rsid w:val="00231C0C"/>
    <w:rsid w:val="00235A2C"/>
    <w:rsid w:val="00244FB0"/>
    <w:rsid w:val="00281B15"/>
    <w:rsid w:val="002A3D38"/>
    <w:rsid w:val="002C2F40"/>
    <w:rsid w:val="002C46BC"/>
    <w:rsid w:val="002D3586"/>
    <w:rsid w:val="002D4BAA"/>
    <w:rsid w:val="002E0FC1"/>
    <w:rsid w:val="002E2520"/>
    <w:rsid w:val="002E2DFC"/>
    <w:rsid w:val="002F3FE1"/>
    <w:rsid w:val="002F748C"/>
    <w:rsid w:val="00300F50"/>
    <w:rsid w:val="00317437"/>
    <w:rsid w:val="0034304D"/>
    <w:rsid w:val="00362ACB"/>
    <w:rsid w:val="00386850"/>
    <w:rsid w:val="0039058D"/>
    <w:rsid w:val="00391B8F"/>
    <w:rsid w:val="00397753"/>
    <w:rsid w:val="003B4E25"/>
    <w:rsid w:val="003B5459"/>
    <w:rsid w:val="003C49E8"/>
    <w:rsid w:val="003E6E31"/>
    <w:rsid w:val="003F065A"/>
    <w:rsid w:val="00406AC9"/>
    <w:rsid w:val="00414D4F"/>
    <w:rsid w:val="00442FA0"/>
    <w:rsid w:val="00456EF1"/>
    <w:rsid w:val="004666D2"/>
    <w:rsid w:val="00483C5A"/>
    <w:rsid w:val="004846D2"/>
    <w:rsid w:val="00484996"/>
    <w:rsid w:val="004956BE"/>
    <w:rsid w:val="004D3CE9"/>
    <w:rsid w:val="004F41DC"/>
    <w:rsid w:val="00502534"/>
    <w:rsid w:val="0051011B"/>
    <w:rsid w:val="0051663B"/>
    <w:rsid w:val="005174E2"/>
    <w:rsid w:val="00517747"/>
    <w:rsid w:val="005300C0"/>
    <w:rsid w:val="00541A04"/>
    <w:rsid w:val="0054607B"/>
    <w:rsid w:val="00546EF0"/>
    <w:rsid w:val="0055099A"/>
    <w:rsid w:val="00554E3C"/>
    <w:rsid w:val="00560763"/>
    <w:rsid w:val="00561A37"/>
    <w:rsid w:val="00580164"/>
    <w:rsid w:val="005843E0"/>
    <w:rsid w:val="005859D0"/>
    <w:rsid w:val="00595E19"/>
    <w:rsid w:val="005A3B7B"/>
    <w:rsid w:val="005B2699"/>
    <w:rsid w:val="005B3CAB"/>
    <w:rsid w:val="005B5C0B"/>
    <w:rsid w:val="005D55BB"/>
    <w:rsid w:val="005D5942"/>
    <w:rsid w:val="005E6D6E"/>
    <w:rsid w:val="005E7BB9"/>
    <w:rsid w:val="005F754F"/>
    <w:rsid w:val="006175D3"/>
    <w:rsid w:val="00625F2E"/>
    <w:rsid w:val="006334D2"/>
    <w:rsid w:val="00641301"/>
    <w:rsid w:val="00651767"/>
    <w:rsid w:val="00663386"/>
    <w:rsid w:val="006740A3"/>
    <w:rsid w:val="00677905"/>
    <w:rsid w:val="00691337"/>
    <w:rsid w:val="00694A94"/>
    <w:rsid w:val="006A25DC"/>
    <w:rsid w:val="006A7675"/>
    <w:rsid w:val="006B4137"/>
    <w:rsid w:val="006B4A0B"/>
    <w:rsid w:val="006C5789"/>
    <w:rsid w:val="006D2A1F"/>
    <w:rsid w:val="006D4BBD"/>
    <w:rsid w:val="006E0D87"/>
    <w:rsid w:val="006E3618"/>
    <w:rsid w:val="006F041E"/>
    <w:rsid w:val="006F2EEA"/>
    <w:rsid w:val="00716285"/>
    <w:rsid w:val="00730872"/>
    <w:rsid w:val="00733FB1"/>
    <w:rsid w:val="007403C4"/>
    <w:rsid w:val="007508C2"/>
    <w:rsid w:val="00756149"/>
    <w:rsid w:val="00761AF5"/>
    <w:rsid w:val="00765CB3"/>
    <w:rsid w:val="00771442"/>
    <w:rsid w:val="00774CF4"/>
    <w:rsid w:val="007754E8"/>
    <w:rsid w:val="0078061C"/>
    <w:rsid w:val="007C3036"/>
    <w:rsid w:val="007C4282"/>
    <w:rsid w:val="007C6098"/>
    <w:rsid w:val="007D03C7"/>
    <w:rsid w:val="007F71DE"/>
    <w:rsid w:val="007F722F"/>
    <w:rsid w:val="00814871"/>
    <w:rsid w:val="00817433"/>
    <w:rsid w:val="00833541"/>
    <w:rsid w:val="00853F73"/>
    <w:rsid w:val="00862A28"/>
    <w:rsid w:val="00891CD5"/>
    <w:rsid w:val="00894460"/>
    <w:rsid w:val="008B587E"/>
    <w:rsid w:val="008C5CDA"/>
    <w:rsid w:val="008C768E"/>
    <w:rsid w:val="008C7B6F"/>
    <w:rsid w:val="008D7739"/>
    <w:rsid w:val="008D7EA0"/>
    <w:rsid w:val="008E592D"/>
    <w:rsid w:val="008E7D7E"/>
    <w:rsid w:val="008F3873"/>
    <w:rsid w:val="008F47AF"/>
    <w:rsid w:val="00933673"/>
    <w:rsid w:val="0094455D"/>
    <w:rsid w:val="00946713"/>
    <w:rsid w:val="00946BC6"/>
    <w:rsid w:val="00964BFB"/>
    <w:rsid w:val="009A13D7"/>
    <w:rsid w:val="009A174A"/>
    <w:rsid w:val="009A32DC"/>
    <w:rsid w:val="009A56D3"/>
    <w:rsid w:val="009D36CF"/>
    <w:rsid w:val="009E48A8"/>
    <w:rsid w:val="009E6031"/>
    <w:rsid w:val="009E64A0"/>
    <w:rsid w:val="009F2CC0"/>
    <w:rsid w:val="00A00103"/>
    <w:rsid w:val="00A04AAA"/>
    <w:rsid w:val="00A04F8D"/>
    <w:rsid w:val="00A10BBF"/>
    <w:rsid w:val="00A141F5"/>
    <w:rsid w:val="00A237BF"/>
    <w:rsid w:val="00A24790"/>
    <w:rsid w:val="00A35A3B"/>
    <w:rsid w:val="00A57A02"/>
    <w:rsid w:val="00A75246"/>
    <w:rsid w:val="00A96EF0"/>
    <w:rsid w:val="00AA2696"/>
    <w:rsid w:val="00AB463A"/>
    <w:rsid w:val="00AB72B1"/>
    <w:rsid w:val="00AD5A6E"/>
    <w:rsid w:val="00AF0328"/>
    <w:rsid w:val="00AF50A6"/>
    <w:rsid w:val="00B00912"/>
    <w:rsid w:val="00B05A95"/>
    <w:rsid w:val="00B33504"/>
    <w:rsid w:val="00B33F41"/>
    <w:rsid w:val="00B372E3"/>
    <w:rsid w:val="00B632FA"/>
    <w:rsid w:val="00B679D9"/>
    <w:rsid w:val="00B77025"/>
    <w:rsid w:val="00B96FFE"/>
    <w:rsid w:val="00BA7E61"/>
    <w:rsid w:val="00BB080B"/>
    <w:rsid w:val="00BC1499"/>
    <w:rsid w:val="00BC2E70"/>
    <w:rsid w:val="00BD00C5"/>
    <w:rsid w:val="00BE749C"/>
    <w:rsid w:val="00C00F1D"/>
    <w:rsid w:val="00C14AEF"/>
    <w:rsid w:val="00C220FE"/>
    <w:rsid w:val="00C304D5"/>
    <w:rsid w:val="00C44919"/>
    <w:rsid w:val="00C46842"/>
    <w:rsid w:val="00C7781F"/>
    <w:rsid w:val="00C91E78"/>
    <w:rsid w:val="00CA2257"/>
    <w:rsid w:val="00CB1F97"/>
    <w:rsid w:val="00CB7D92"/>
    <w:rsid w:val="00CE4F84"/>
    <w:rsid w:val="00CF36C5"/>
    <w:rsid w:val="00D47B67"/>
    <w:rsid w:val="00D52A6C"/>
    <w:rsid w:val="00D54BDC"/>
    <w:rsid w:val="00D634B4"/>
    <w:rsid w:val="00DA205F"/>
    <w:rsid w:val="00DB0534"/>
    <w:rsid w:val="00DE15CA"/>
    <w:rsid w:val="00DE58AD"/>
    <w:rsid w:val="00DF24DB"/>
    <w:rsid w:val="00DF3577"/>
    <w:rsid w:val="00E31725"/>
    <w:rsid w:val="00E32049"/>
    <w:rsid w:val="00E33EC2"/>
    <w:rsid w:val="00E50D07"/>
    <w:rsid w:val="00E56FCA"/>
    <w:rsid w:val="00E9168D"/>
    <w:rsid w:val="00E96DFE"/>
    <w:rsid w:val="00E971DD"/>
    <w:rsid w:val="00E977DB"/>
    <w:rsid w:val="00EC3C4E"/>
    <w:rsid w:val="00EE3D5D"/>
    <w:rsid w:val="00EF4E7C"/>
    <w:rsid w:val="00EF6DC7"/>
    <w:rsid w:val="00F06519"/>
    <w:rsid w:val="00F07B75"/>
    <w:rsid w:val="00F10561"/>
    <w:rsid w:val="00F213B5"/>
    <w:rsid w:val="00F21EFF"/>
    <w:rsid w:val="00F45DDB"/>
    <w:rsid w:val="00F55070"/>
    <w:rsid w:val="00F60D32"/>
    <w:rsid w:val="00F77D58"/>
    <w:rsid w:val="00F87796"/>
    <w:rsid w:val="00F92BBB"/>
    <w:rsid w:val="00F9499E"/>
    <w:rsid w:val="00FA3CD6"/>
    <w:rsid w:val="00FA55C7"/>
    <w:rsid w:val="00FA7076"/>
    <w:rsid w:val="00FA74BE"/>
    <w:rsid w:val="00FB7AB2"/>
    <w:rsid w:val="00FC2E3E"/>
    <w:rsid w:val="00FD158C"/>
    <w:rsid w:val="00FD2FB0"/>
    <w:rsid w:val="00FD52D8"/>
    <w:rsid w:val="00FE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D402"/>
  <w15:docId w15:val="{426B74F6-3F6C-4948-A94F-BEDD178E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13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B05A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A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5A9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5A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80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080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A74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C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3C4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3C4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77D5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D58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F77D58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D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7D58"/>
    <w:rPr>
      <w:b/>
      <w:bCs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F754F"/>
    <w:rPr>
      <w:szCs w:val="21"/>
    </w:rPr>
  </w:style>
  <w:style w:type="character" w:customStyle="1" w:styleId="ZwykytekstZnak">
    <w:name w:val="Zwykły tekst Znak"/>
    <w:link w:val="Zwykytekst"/>
    <w:uiPriority w:val="99"/>
    <w:rsid w:val="005F754F"/>
    <w:rPr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17437"/>
    <w:pPr>
      <w:ind w:left="720"/>
      <w:contextualSpacing/>
    </w:pPr>
  </w:style>
  <w:style w:type="paragraph" w:styleId="Poprawka">
    <w:name w:val="Revision"/>
    <w:hidden/>
    <w:uiPriority w:val="71"/>
    <w:rsid w:val="009336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7aa50e60-5ffb-40a8-b649-8849e94a87e0" xsi:nil="true"/>
    <lcf76f155ced4ddcb4097134ff3c332f xmlns="d7350db8-711c-4d54-8db8-33f8bfbf98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C1AE78F63714A9543CC270DEAFFDF" ma:contentTypeVersion="17" ma:contentTypeDescription="Utwórz nowy dokument." ma:contentTypeScope="" ma:versionID="29534c7998747f35e26de91c42516e1b">
  <xsd:schema xmlns:xsd="http://www.w3.org/2001/XMLSchema" xmlns:xs="http://www.w3.org/2001/XMLSchema" xmlns:p="http://schemas.microsoft.com/office/2006/metadata/properties" xmlns:ns2="d7350db8-711c-4d54-8db8-33f8bfbf982e" xmlns:ns3="7aa50e60-5ffb-40a8-b649-8849e94a87e0" targetNamespace="http://schemas.microsoft.com/office/2006/metadata/properties" ma:root="true" ma:fieldsID="9d8c28da651980bb786b3bfd718418c7" ns2:_="" ns3:_="">
    <xsd:import namespace="d7350db8-711c-4d54-8db8-33f8bfbf982e"/>
    <xsd:import namespace="7aa50e60-5ffb-40a8-b649-8849e94a8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50db8-711c-4d54-8db8-33f8bfbf9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50e60-5ffb-40a8-b649-8849e94a8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7528b1-e8a5-4dd0-ba2c-2fc83624d842}" ma:internalName="TaxCatchAll" ma:showField="CatchAllData" ma:web="7aa50e60-5ffb-40a8-b649-8849e94a8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00302-FBC4-47AA-B18A-A37AA0C0BCFA}">
  <ds:schemaRefs>
    <ds:schemaRef ds:uri="http://schemas.microsoft.com/office/2006/metadata/properties"/>
    <ds:schemaRef ds:uri="7aa50e60-5ffb-40a8-b649-8849e94a87e0"/>
    <ds:schemaRef ds:uri="d7350db8-711c-4d54-8db8-33f8bfbf982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A7FEAC-8A84-4CD8-92D6-81BB0B056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50db8-711c-4d54-8db8-33f8bfbf982e"/>
    <ds:schemaRef ds:uri="7aa50e60-5ffb-40a8-b649-8849e94a8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02E1C-8FB4-41FA-8092-85B44D0A9E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Polska Akademia Nauk</dc:creator>
  <cp:lastModifiedBy>Albert Tomaszewski</cp:lastModifiedBy>
  <cp:revision>3</cp:revision>
  <cp:lastPrinted>2017-02-09T07:42:00Z</cp:lastPrinted>
  <dcterms:created xsi:type="dcterms:W3CDTF">2025-05-06T14:25:00Z</dcterms:created>
  <dcterms:modified xsi:type="dcterms:W3CDTF">2025-05-06T14:26:00Z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0x010100375C1AE78F63714A9543CC270DEAFFDF</vt:lpwstr>
  </property>
</Properties>
</file>